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587" w:rsidRDefault="00F56587" w:rsidP="00F56587">
      <w:pPr>
        <w:spacing w:line="360" w:lineRule="auto"/>
        <w:rPr>
          <w:rFonts w:ascii="Times New Roman" w:eastAsia="宋体" w:hAnsi="Times New Roman" w:cs="Times New Roman"/>
          <w:b/>
          <w:bCs/>
          <w:color w:val="000000"/>
          <w:sz w:val="36"/>
          <w:szCs w:val="32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2"/>
        </w:rPr>
        <w:t>附件</w:t>
      </w:r>
      <w:r w:rsidR="00065F93"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2"/>
        </w:rPr>
        <w:t>4</w:t>
      </w:r>
      <w:r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2"/>
        </w:rPr>
        <w:t>：</w:t>
      </w:r>
    </w:p>
    <w:p w:rsidR="00FF7BA5" w:rsidRDefault="00FF7BA5" w:rsidP="00F56587">
      <w:pPr>
        <w:spacing w:line="360" w:lineRule="auto"/>
        <w:rPr>
          <w:rFonts w:ascii="Times New Roman" w:eastAsia="宋体" w:hAnsi="Times New Roman" w:cs="Times New Roman"/>
          <w:b/>
          <w:bCs/>
          <w:color w:val="000000"/>
          <w:sz w:val="36"/>
          <w:szCs w:val="32"/>
        </w:rPr>
      </w:pPr>
    </w:p>
    <w:p w:rsidR="005A024A" w:rsidRDefault="00D257AA" w:rsidP="005A024A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6"/>
          <w:szCs w:val="32"/>
        </w:rPr>
      </w:pPr>
      <w:r w:rsidRPr="00D257AA"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2"/>
        </w:rPr>
        <w:t>中山大学海洋科学学院</w:t>
      </w:r>
      <w:r w:rsidR="00E25AA3"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2"/>
        </w:rPr>
        <w:t>20</w:t>
      </w:r>
      <w:r w:rsidR="00065F93"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2"/>
        </w:rPr>
        <w:t>20</w:t>
      </w:r>
      <w:r w:rsidRPr="00D257AA"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2"/>
        </w:rPr>
        <w:t>年硕士研究生</w:t>
      </w:r>
    </w:p>
    <w:p w:rsidR="00FB7B62" w:rsidRPr="00D257AA" w:rsidRDefault="00D257AA" w:rsidP="005A024A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6"/>
          <w:szCs w:val="32"/>
        </w:rPr>
      </w:pPr>
      <w:r w:rsidRPr="00D257AA"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2"/>
        </w:rPr>
        <w:t>复试安排</w:t>
      </w:r>
    </w:p>
    <w:tbl>
      <w:tblPr>
        <w:tblStyle w:val="a5"/>
        <w:tblW w:w="8472" w:type="dxa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2694"/>
      </w:tblGrid>
      <w:tr w:rsidR="0016037F" w:rsidTr="0016037F">
        <w:trPr>
          <w:trHeight w:val="712"/>
        </w:trPr>
        <w:tc>
          <w:tcPr>
            <w:tcW w:w="1926" w:type="dxa"/>
            <w:vAlign w:val="center"/>
          </w:tcPr>
          <w:p w:rsidR="0016037F" w:rsidRDefault="0016037F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16037F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招生方向</w:t>
            </w:r>
          </w:p>
          <w:p w:rsidR="000A7390" w:rsidRPr="0016037F" w:rsidRDefault="000A7390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（方向代码）</w:t>
            </w:r>
          </w:p>
        </w:tc>
        <w:tc>
          <w:tcPr>
            <w:tcW w:w="1926" w:type="dxa"/>
            <w:vAlign w:val="center"/>
          </w:tcPr>
          <w:p w:rsidR="0016037F" w:rsidRPr="0016037F" w:rsidRDefault="0016037F" w:rsidP="00C04FC1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16037F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网络会议</w:t>
            </w:r>
          </w:p>
        </w:tc>
        <w:tc>
          <w:tcPr>
            <w:tcW w:w="1926" w:type="dxa"/>
            <w:vAlign w:val="center"/>
          </w:tcPr>
          <w:p w:rsidR="0016037F" w:rsidRPr="0016037F" w:rsidRDefault="0016037F" w:rsidP="00761E5A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16037F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694" w:type="dxa"/>
            <w:vAlign w:val="center"/>
          </w:tcPr>
          <w:p w:rsidR="0016037F" w:rsidRPr="0016037F" w:rsidRDefault="0016037F" w:rsidP="00761E5A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16037F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时间</w:t>
            </w:r>
          </w:p>
        </w:tc>
      </w:tr>
      <w:tr w:rsidR="0016037F" w:rsidTr="00F04678">
        <w:trPr>
          <w:trHeight w:val="936"/>
        </w:trPr>
        <w:tc>
          <w:tcPr>
            <w:tcW w:w="1926" w:type="dxa"/>
            <w:vMerge w:val="restart"/>
            <w:vAlign w:val="center"/>
          </w:tcPr>
          <w:p w:rsidR="0016037F" w:rsidRDefault="0016037F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物理海洋学</w:t>
            </w:r>
          </w:p>
          <w:p w:rsidR="000A7390" w:rsidRDefault="000A7390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（070701）</w:t>
            </w:r>
          </w:p>
        </w:tc>
        <w:tc>
          <w:tcPr>
            <w:tcW w:w="1926" w:type="dxa"/>
            <w:vAlign w:val="center"/>
          </w:tcPr>
          <w:p w:rsidR="0016037F" w:rsidRDefault="0016037F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备考会议</w:t>
            </w:r>
          </w:p>
        </w:tc>
        <w:tc>
          <w:tcPr>
            <w:tcW w:w="1926" w:type="dxa"/>
            <w:vAlign w:val="center"/>
          </w:tcPr>
          <w:p w:rsidR="0016037F" w:rsidRDefault="0016037F" w:rsidP="00C04FC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5月18日</w:t>
            </w:r>
          </w:p>
        </w:tc>
        <w:tc>
          <w:tcPr>
            <w:tcW w:w="2694" w:type="dxa"/>
            <w:vAlign w:val="center"/>
          </w:tcPr>
          <w:p w:rsidR="0016037F" w:rsidRDefault="0016037F" w:rsidP="000E761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上午</w:t>
            </w:r>
            <w:r w:rsidR="000E7610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10</w:t>
            </w:r>
            <w:r w:rsidR="00F0467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:30-1</w:t>
            </w:r>
            <w:r w:rsidR="000E7610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  <w:r w:rsidR="00F0467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:</w:t>
            </w:r>
            <w:r w:rsidR="000E7610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16037F" w:rsidTr="00F04678">
        <w:trPr>
          <w:trHeight w:val="936"/>
        </w:trPr>
        <w:tc>
          <w:tcPr>
            <w:tcW w:w="1926" w:type="dxa"/>
            <w:vMerge/>
            <w:vAlign w:val="center"/>
          </w:tcPr>
          <w:p w:rsidR="0016037F" w:rsidRDefault="0016037F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16037F" w:rsidRDefault="0016037F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复试会议</w:t>
            </w:r>
          </w:p>
        </w:tc>
        <w:tc>
          <w:tcPr>
            <w:tcW w:w="1926" w:type="dxa"/>
            <w:vAlign w:val="center"/>
          </w:tcPr>
          <w:p w:rsidR="0016037F" w:rsidRDefault="0016037F" w:rsidP="009A4BC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5月</w:t>
            </w:r>
            <w:r w:rsidR="000E7610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  <w:r w:rsidR="009A4BC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694" w:type="dxa"/>
            <w:vAlign w:val="center"/>
          </w:tcPr>
          <w:p w:rsidR="0016037F" w:rsidRDefault="0016037F" w:rsidP="001E33E6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上午</w:t>
            </w:r>
            <w:r w:rsidR="0090638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8:3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0-12</w:t>
            </w:r>
            <w:r w:rsidR="0090638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:3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</w:t>
            </w:r>
          </w:p>
          <w:p w:rsidR="0016037F" w:rsidRDefault="0016037F" w:rsidP="001E33E6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下午13:30-</w:t>
            </w:r>
            <w:r w:rsidR="0090638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18:3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16037F" w:rsidTr="00F04678">
        <w:trPr>
          <w:trHeight w:val="936"/>
        </w:trPr>
        <w:tc>
          <w:tcPr>
            <w:tcW w:w="1926" w:type="dxa"/>
            <w:vMerge w:val="restart"/>
            <w:vAlign w:val="center"/>
          </w:tcPr>
          <w:p w:rsidR="0016037F" w:rsidRDefault="0016037F" w:rsidP="00BA7AC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海洋化学</w:t>
            </w:r>
          </w:p>
          <w:p w:rsidR="000A7390" w:rsidRDefault="000A7390" w:rsidP="00BA7AC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（070702）</w:t>
            </w:r>
          </w:p>
        </w:tc>
        <w:tc>
          <w:tcPr>
            <w:tcW w:w="1926" w:type="dxa"/>
            <w:vAlign w:val="center"/>
          </w:tcPr>
          <w:p w:rsidR="0016037F" w:rsidRDefault="0016037F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备考会议</w:t>
            </w:r>
          </w:p>
        </w:tc>
        <w:tc>
          <w:tcPr>
            <w:tcW w:w="1926" w:type="dxa"/>
            <w:vAlign w:val="center"/>
          </w:tcPr>
          <w:p w:rsidR="0016037F" w:rsidRDefault="0016037F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5月18日</w:t>
            </w:r>
          </w:p>
        </w:tc>
        <w:tc>
          <w:tcPr>
            <w:tcW w:w="2694" w:type="dxa"/>
            <w:vAlign w:val="center"/>
          </w:tcPr>
          <w:p w:rsidR="0016037F" w:rsidRDefault="0016037F" w:rsidP="000E761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上午</w:t>
            </w:r>
            <w:r w:rsidR="00F0467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9:</w:t>
            </w:r>
            <w:r w:rsidR="000E7610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</w:t>
            </w:r>
            <w:r w:rsidR="00F0467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0-</w:t>
            </w:r>
            <w:r w:rsidR="002D0229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  <w:r w:rsidR="000E7610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</w:t>
            </w:r>
            <w:r w:rsidR="002D0229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:</w:t>
            </w:r>
            <w:r w:rsidR="000E7610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16037F" w:rsidTr="00F04678">
        <w:trPr>
          <w:trHeight w:val="936"/>
        </w:trPr>
        <w:tc>
          <w:tcPr>
            <w:tcW w:w="1926" w:type="dxa"/>
            <w:vMerge/>
            <w:vAlign w:val="center"/>
          </w:tcPr>
          <w:p w:rsidR="0016037F" w:rsidRDefault="0016037F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16037F" w:rsidRDefault="0016037F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复试会议</w:t>
            </w:r>
          </w:p>
        </w:tc>
        <w:tc>
          <w:tcPr>
            <w:tcW w:w="1926" w:type="dxa"/>
            <w:vAlign w:val="center"/>
          </w:tcPr>
          <w:p w:rsidR="0016037F" w:rsidRDefault="0016037F" w:rsidP="009A4BC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5月</w:t>
            </w:r>
            <w:r w:rsidR="002D0229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  <w:r w:rsidR="009A4BC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694" w:type="dxa"/>
            <w:vAlign w:val="center"/>
          </w:tcPr>
          <w:p w:rsidR="0016037F" w:rsidRDefault="0016037F" w:rsidP="00BA7AC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上午9:</w:t>
            </w:r>
            <w:r w:rsidR="00FF7BA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-12:00</w:t>
            </w:r>
          </w:p>
          <w:p w:rsidR="0016037F" w:rsidRDefault="0016037F" w:rsidP="00BA7AC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下午13:30-16:30</w:t>
            </w:r>
          </w:p>
        </w:tc>
      </w:tr>
      <w:tr w:rsidR="0016037F" w:rsidTr="00F04678">
        <w:trPr>
          <w:trHeight w:val="936"/>
        </w:trPr>
        <w:tc>
          <w:tcPr>
            <w:tcW w:w="1926" w:type="dxa"/>
            <w:vMerge w:val="restart"/>
            <w:vAlign w:val="center"/>
          </w:tcPr>
          <w:p w:rsidR="0016037F" w:rsidRDefault="0016037F" w:rsidP="00BA7AC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海洋生物学</w:t>
            </w:r>
          </w:p>
          <w:p w:rsidR="000A7390" w:rsidRDefault="000A7390" w:rsidP="00BA7AC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（070703）</w:t>
            </w:r>
          </w:p>
        </w:tc>
        <w:tc>
          <w:tcPr>
            <w:tcW w:w="1926" w:type="dxa"/>
            <w:vAlign w:val="center"/>
          </w:tcPr>
          <w:p w:rsidR="0016037F" w:rsidRDefault="0016037F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备考会议</w:t>
            </w:r>
          </w:p>
        </w:tc>
        <w:tc>
          <w:tcPr>
            <w:tcW w:w="1926" w:type="dxa"/>
            <w:vAlign w:val="center"/>
          </w:tcPr>
          <w:p w:rsidR="0016037F" w:rsidRDefault="0016037F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5月18日</w:t>
            </w:r>
          </w:p>
        </w:tc>
        <w:tc>
          <w:tcPr>
            <w:tcW w:w="2694" w:type="dxa"/>
            <w:vAlign w:val="center"/>
          </w:tcPr>
          <w:p w:rsidR="0016037F" w:rsidRDefault="000E7610" w:rsidP="0016037F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下午14:30-17:30</w:t>
            </w:r>
          </w:p>
        </w:tc>
      </w:tr>
      <w:tr w:rsidR="00B14625" w:rsidTr="00F04678">
        <w:trPr>
          <w:trHeight w:val="936"/>
        </w:trPr>
        <w:tc>
          <w:tcPr>
            <w:tcW w:w="1926" w:type="dxa"/>
            <w:vMerge/>
            <w:vAlign w:val="center"/>
          </w:tcPr>
          <w:p w:rsidR="00B14625" w:rsidRDefault="00B14625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vMerge w:val="restart"/>
            <w:vAlign w:val="center"/>
          </w:tcPr>
          <w:p w:rsidR="00B14625" w:rsidRDefault="00B14625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复试会议</w:t>
            </w:r>
          </w:p>
        </w:tc>
        <w:tc>
          <w:tcPr>
            <w:tcW w:w="1926" w:type="dxa"/>
            <w:vAlign w:val="center"/>
          </w:tcPr>
          <w:p w:rsidR="00B14625" w:rsidRDefault="00B14625" w:rsidP="002D022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5月</w:t>
            </w:r>
            <w:r w:rsidR="002D0229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22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694" w:type="dxa"/>
            <w:vAlign w:val="center"/>
          </w:tcPr>
          <w:p w:rsidR="00B14625" w:rsidRDefault="00B14625" w:rsidP="00B14625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上午8:30-12:30</w:t>
            </w:r>
          </w:p>
          <w:p w:rsidR="00B14625" w:rsidRDefault="00B14625" w:rsidP="00B14625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下午</w:t>
            </w:r>
            <w:r w:rsidR="00D31ED0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13:30-18</w:t>
            </w: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:30</w:t>
            </w:r>
          </w:p>
        </w:tc>
      </w:tr>
      <w:tr w:rsidR="00B14625" w:rsidTr="00F04678">
        <w:trPr>
          <w:trHeight w:val="936"/>
        </w:trPr>
        <w:tc>
          <w:tcPr>
            <w:tcW w:w="1926" w:type="dxa"/>
            <w:vMerge/>
            <w:vAlign w:val="center"/>
          </w:tcPr>
          <w:p w:rsidR="00B14625" w:rsidRDefault="00B14625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vMerge/>
            <w:vAlign w:val="center"/>
          </w:tcPr>
          <w:p w:rsidR="00B14625" w:rsidRDefault="00B14625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B14625" w:rsidRDefault="00B14625" w:rsidP="002D022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5月</w:t>
            </w:r>
            <w:r w:rsidR="002D0229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694" w:type="dxa"/>
            <w:vAlign w:val="center"/>
          </w:tcPr>
          <w:p w:rsidR="00B14625" w:rsidRDefault="00B14625" w:rsidP="0016037F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上午8:30-12:30</w:t>
            </w:r>
          </w:p>
        </w:tc>
      </w:tr>
      <w:tr w:rsidR="0016037F" w:rsidTr="00F04678">
        <w:trPr>
          <w:trHeight w:val="936"/>
        </w:trPr>
        <w:tc>
          <w:tcPr>
            <w:tcW w:w="1926" w:type="dxa"/>
            <w:vMerge w:val="restart"/>
            <w:vAlign w:val="center"/>
          </w:tcPr>
          <w:p w:rsidR="0016037F" w:rsidRDefault="0016037F" w:rsidP="00BA7AC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海洋地质</w:t>
            </w:r>
          </w:p>
          <w:p w:rsidR="000A7390" w:rsidRDefault="000A7390" w:rsidP="00BA7AC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（070704）</w:t>
            </w:r>
          </w:p>
        </w:tc>
        <w:tc>
          <w:tcPr>
            <w:tcW w:w="1926" w:type="dxa"/>
            <w:vAlign w:val="center"/>
          </w:tcPr>
          <w:p w:rsidR="0016037F" w:rsidRDefault="0016037F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备考会议</w:t>
            </w:r>
          </w:p>
        </w:tc>
        <w:tc>
          <w:tcPr>
            <w:tcW w:w="1926" w:type="dxa"/>
            <w:vAlign w:val="center"/>
          </w:tcPr>
          <w:p w:rsidR="0016037F" w:rsidRDefault="0016037F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5月18日</w:t>
            </w:r>
          </w:p>
        </w:tc>
        <w:tc>
          <w:tcPr>
            <w:tcW w:w="2694" w:type="dxa"/>
            <w:vAlign w:val="center"/>
          </w:tcPr>
          <w:p w:rsidR="0016037F" w:rsidRDefault="000E7610" w:rsidP="0016037F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晚上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19:00-20:30</w:t>
            </w:r>
          </w:p>
        </w:tc>
      </w:tr>
      <w:tr w:rsidR="0016037F" w:rsidTr="00F04678">
        <w:trPr>
          <w:trHeight w:val="936"/>
        </w:trPr>
        <w:tc>
          <w:tcPr>
            <w:tcW w:w="1926" w:type="dxa"/>
            <w:vMerge/>
            <w:vAlign w:val="center"/>
          </w:tcPr>
          <w:p w:rsidR="0016037F" w:rsidRDefault="0016037F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16037F" w:rsidRDefault="0016037F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复试会议</w:t>
            </w:r>
          </w:p>
        </w:tc>
        <w:tc>
          <w:tcPr>
            <w:tcW w:w="1926" w:type="dxa"/>
            <w:vAlign w:val="center"/>
          </w:tcPr>
          <w:p w:rsidR="0016037F" w:rsidRDefault="0016037F" w:rsidP="002D022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5月</w:t>
            </w:r>
            <w:r w:rsidR="002D0229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694" w:type="dxa"/>
            <w:vAlign w:val="center"/>
          </w:tcPr>
          <w:p w:rsidR="0016037F" w:rsidRDefault="0016037F" w:rsidP="00B14625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下午13:</w:t>
            </w:r>
            <w:r w:rsidR="00B146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0-1</w:t>
            </w:r>
            <w:r w:rsidR="00B146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:</w:t>
            </w:r>
            <w:r w:rsidR="00B146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</w:t>
            </w:r>
          </w:p>
        </w:tc>
      </w:tr>
    </w:tbl>
    <w:p w:rsidR="001C7AA3" w:rsidRDefault="00FF7BA5" w:rsidP="002D0229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/>
          <w:color w:val="000000"/>
          <w:sz w:val="24"/>
          <w:szCs w:val="24"/>
        </w:rPr>
        <w:t>备注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：</w:t>
      </w:r>
      <w:r>
        <w:rPr>
          <w:rFonts w:ascii="宋体" w:eastAsia="宋体" w:hAnsi="宋体" w:cs="Times New Roman"/>
          <w:color w:val="000000"/>
          <w:sz w:val="24"/>
          <w:szCs w:val="24"/>
        </w:rPr>
        <w:t>资源与环境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（085700）因上线生源不足，</w:t>
      </w:r>
      <w:proofErr w:type="gramStart"/>
      <w:r>
        <w:rPr>
          <w:rFonts w:ascii="宋体" w:eastAsia="宋体" w:hAnsi="宋体" w:cs="Times New Roman" w:hint="eastAsia"/>
          <w:color w:val="000000"/>
          <w:sz w:val="24"/>
          <w:szCs w:val="24"/>
        </w:rPr>
        <w:t>拟接受</w:t>
      </w:r>
      <w:proofErr w:type="gramEnd"/>
      <w:r>
        <w:rPr>
          <w:rFonts w:ascii="宋体" w:eastAsia="宋体" w:hAnsi="宋体" w:cs="Times New Roman" w:hint="eastAsia"/>
          <w:color w:val="000000"/>
          <w:sz w:val="24"/>
          <w:szCs w:val="24"/>
        </w:rPr>
        <w:t>院内或校内调剂，具体请留意调剂公告，复试时间另行通知。</w:t>
      </w:r>
    </w:p>
    <w:sectPr w:rsidR="001C7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411" w:rsidRDefault="00582411" w:rsidP="00FE589F">
      <w:r>
        <w:separator/>
      </w:r>
    </w:p>
  </w:endnote>
  <w:endnote w:type="continuationSeparator" w:id="0">
    <w:p w:rsidR="00582411" w:rsidRDefault="00582411" w:rsidP="00FE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411" w:rsidRDefault="00582411" w:rsidP="00FE589F">
      <w:r>
        <w:separator/>
      </w:r>
    </w:p>
  </w:footnote>
  <w:footnote w:type="continuationSeparator" w:id="0">
    <w:p w:rsidR="00582411" w:rsidRDefault="00582411" w:rsidP="00FE5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AA"/>
    <w:rsid w:val="00065F93"/>
    <w:rsid w:val="00066CB0"/>
    <w:rsid w:val="000A5189"/>
    <w:rsid w:val="000A7390"/>
    <w:rsid w:val="000E7610"/>
    <w:rsid w:val="00154483"/>
    <w:rsid w:val="0016037F"/>
    <w:rsid w:val="00191AE9"/>
    <w:rsid w:val="001B2B47"/>
    <w:rsid w:val="001C7AA3"/>
    <w:rsid w:val="001E33E6"/>
    <w:rsid w:val="002D0229"/>
    <w:rsid w:val="002F4CE3"/>
    <w:rsid w:val="0032431B"/>
    <w:rsid w:val="00330E3E"/>
    <w:rsid w:val="003C1295"/>
    <w:rsid w:val="003E5175"/>
    <w:rsid w:val="00507C87"/>
    <w:rsid w:val="00512C8F"/>
    <w:rsid w:val="00577C7B"/>
    <w:rsid w:val="00582411"/>
    <w:rsid w:val="00590AE7"/>
    <w:rsid w:val="005A024A"/>
    <w:rsid w:val="005D76B1"/>
    <w:rsid w:val="005E24C5"/>
    <w:rsid w:val="005F694C"/>
    <w:rsid w:val="005F74D5"/>
    <w:rsid w:val="00733C75"/>
    <w:rsid w:val="007340F3"/>
    <w:rsid w:val="007408FE"/>
    <w:rsid w:val="00761E5A"/>
    <w:rsid w:val="0077016C"/>
    <w:rsid w:val="00774B36"/>
    <w:rsid w:val="007926CF"/>
    <w:rsid w:val="00797DC1"/>
    <w:rsid w:val="007A3516"/>
    <w:rsid w:val="007B4AFB"/>
    <w:rsid w:val="007D0273"/>
    <w:rsid w:val="00906386"/>
    <w:rsid w:val="00921698"/>
    <w:rsid w:val="0092528E"/>
    <w:rsid w:val="0093262B"/>
    <w:rsid w:val="009A4BC2"/>
    <w:rsid w:val="00A21FD9"/>
    <w:rsid w:val="00A4678B"/>
    <w:rsid w:val="00A51482"/>
    <w:rsid w:val="00A5738A"/>
    <w:rsid w:val="00A6785C"/>
    <w:rsid w:val="00A77566"/>
    <w:rsid w:val="00A8598B"/>
    <w:rsid w:val="00A865E1"/>
    <w:rsid w:val="00AC45B5"/>
    <w:rsid w:val="00B14625"/>
    <w:rsid w:val="00B50DFE"/>
    <w:rsid w:val="00BA7ACA"/>
    <w:rsid w:val="00C04FC1"/>
    <w:rsid w:val="00D257AA"/>
    <w:rsid w:val="00D31ED0"/>
    <w:rsid w:val="00D90A51"/>
    <w:rsid w:val="00D9400A"/>
    <w:rsid w:val="00E04576"/>
    <w:rsid w:val="00E10E6B"/>
    <w:rsid w:val="00E25AA3"/>
    <w:rsid w:val="00E864E5"/>
    <w:rsid w:val="00ED031E"/>
    <w:rsid w:val="00F04678"/>
    <w:rsid w:val="00F56587"/>
    <w:rsid w:val="00F91E5D"/>
    <w:rsid w:val="00FA4B0D"/>
    <w:rsid w:val="00FB7B62"/>
    <w:rsid w:val="00FE589F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5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58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5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589F"/>
    <w:rPr>
      <w:sz w:val="18"/>
      <w:szCs w:val="18"/>
    </w:rPr>
  </w:style>
  <w:style w:type="table" w:styleId="a5">
    <w:name w:val="Table Grid"/>
    <w:basedOn w:val="a1"/>
    <w:uiPriority w:val="59"/>
    <w:rsid w:val="001C7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5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58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5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589F"/>
    <w:rPr>
      <w:sz w:val="18"/>
      <w:szCs w:val="18"/>
    </w:rPr>
  </w:style>
  <w:style w:type="table" w:styleId="a5">
    <w:name w:val="Table Grid"/>
    <w:basedOn w:val="a1"/>
    <w:uiPriority w:val="59"/>
    <w:rsid w:val="001C7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40</cp:revision>
  <dcterms:created xsi:type="dcterms:W3CDTF">2018-03-17T16:12:00Z</dcterms:created>
  <dcterms:modified xsi:type="dcterms:W3CDTF">2020-05-12T07:07:00Z</dcterms:modified>
</cp:coreProperties>
</file>