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43" w:rsidRDefault="00B15FAD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2020</w:t>
      </w:r>
      <w:r w:rsidR="00BF05E7">
        <w:rPr>
          <w:rFonts w:ascii="方正小标宋简体" w:eastAsia="方正小标宋简体" w:hint="eastAsia"/>
        </w:rPr>
        <w:t>级学</w:t>
      </w:r>
      <w:r w:rsidR="008A7C3F">
        <w:rPr>
          <w:rFonts w:ascii="方正小标宋简体" w:eastAsia="方正小标宋简体" w:hint="eastAsia"/>
        </w:rPr>
        <w:t>生军训</w:t>
      </w:r>
      <w:r w:rsidR="00AE3B18">
        <w:rPr>
          <w:rFonts w:ascii="方正小标宋简体" w:eastAsia="方正小标宋简体" w:hint="eastAsia"/>
        </w:rPr>
        <w:t>大项</w:t>
      </w:r>
      <w:r w:rsidR="00453FB5">
        <w:rPr>
          <w:rFonts w:ascii="方正小标宋简体" w:eastAsia="方正小标宋简体" w:hint="eastAsia"/>
        </w:rPr>
        <w:t>活动安排</w:t>
      </w:r>
      <w:r w:rsidR="008A7C3F">
        <w:rPr>
          <w:rFonts w:ascii="方正小标宋简体" w:eastAsia="方正小标宋简体" w:hint="eastAsia"/>
        </w:rPr>
        <w:t>表</w:t>
      </w:r>
    </w:p>
    <w:p w:rsidR="00733C43" w:rsidRDefault="00733C43">
      <w:pPr>
        <w:jc w:val="center"/>
        <w:rPr>
          <w:rFonts w:ascii="方正小标宋简体" w:eastAsia="方正小标宋简体"/>
        </w:rPr>
      </w:pP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715"/>
        <w:gridCol w:w="1429"/>
        <w:gridCol w:w="858"/>
        <w:gridCol w:w="1572"/>
        <w:gridCol w:w="1680"/>
        <w:gridCol w:w="1358"/>
      </w:tblGrid>
      <w:tr w:rsidR="00733C43" w:rsidRPr="009A1F60" w:rsidTr="008A5691">
        <w:trPr>
          <w:cantSplit/>
          <w:trHeight w:hRule="exact" w:val="454"/>
          <w:tblHeader/>
          <w:jc w:val="center"/>
        </w:trPr>
        <w:tc>
          <w:tcPr>
            <w:tcW w:w="666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星期</w:t>
            </w:r>
          </w:p>
        </w:tc>
        <w:tc>
          <w:tcPr>
            <w:tcW w:w="715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时段</w:t>
            </w:r>
          </w:p>
        </w:tc>
        <w:tc>
          <w:tcPr>
            <w:tcW w:w="858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校区</w:t>
            </w:r>
          </w:p>
        </w:tc>
        <w:tc>
          <w:tcPr>
            <w:tcW w:w="1572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活动内容</w:t>
            </w:r>
          </w:p>
        </w:tc>
        <w:tc>
          <w:tcPr>
            <w:tcW w:w="1680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1358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9A1F60">
              <w:rPr>
                <w:rFonts w:ascii="黑体" w:eastAsia="黑体" w:hAnsi="黑体" w:cs="Times New Roman" w:hint="eastAsia"/>
                <w:sz w:val="24"/>
                <w:szCs w:val="24"/>
              </w:rPr>
              <w:t>负责单位</w:t>
            </w:r>
          </w:p>
        </w:tc>
      </w:tr>
      <w:tr w:rsidR="007912BD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912B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</w:p>
        </w:tc>
        <w:tc>
          <w:tcPr>
            <w:tcW w:w="715" w:type="dxa"/>
            <w:vMerge w:val="restart"/>
            <w:vAlign w:val="center"/>
          </w:tcPr>
          <w:p w:rsidR="007912B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9.1</w:t>
            </w:r>
            <w:r w:rsidR="003812F3"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429" w:type="dxa"/>
            <w:vAlign w:val="center"/>
          </w:tcPr>
          <w:p w:rsidR="007912BD" w:rsidRPr="009A1F60" w:rsidRDefault="00B15FAD" w:rsidP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</w:t>
            </w:r>
            <w:r w:rsidR="007912BD"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-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0830</w:t>
            </w:r>
          </w:p>
        </w:tc>
        <w:tc>
          <w:tcPr>
            <w:tcW w:w="858" w:type="dxa"/>
            <w:vAlign w:val="center"/>
          </w:tcPr>
          <w:p w:rsidR="007912BD" w:rsidRPr="009A1F60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7912BD" w:rsidRPr="009A1F60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912BD" w:rsidRPr="009A1F60" w:rsidRDefault="007912BD" w:rsidP="00FD4FC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7912B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733C4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</w:t>
            </w:r>
            <w:r w:rsidR="003812F3"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15FAD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B15FA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B15FA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B15FAD" w:rsidRPr="009A1F60" w:rsidRDefault="00B15FAD" w:rsidP="0034706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Align w:val="center"/>
          </w:tcPr>
          <w:p w:rsidR="00B15FAD" w:rsidRPr="009A1F60" w:rsidRDefault="00B15FAD" w:rsidP="0034706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B15FAD" w:rsidRPr="009A1F60" w:rsidRDefault="00B15FAD" w:rsidP="0034706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B15FAD" w:rsidRPr="009A1F60" w:rsidRDefault="00D93597" w:rsidP="00D93597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新田径场</w:t>
            </w:r>
          </w:p>
        </w:tc>
        <w:tc>
          <w:tcPr>
            <w:tcW w:w="1358" w:type="dxa"/>
            <w:vMerge/>
            <w:vAlign w:val="center"/>
          </w:tcPr>
          <w:p w:rsidR="00B15FAD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33C43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0800-0830</w:t>
            </w:r>
          </w:p>
        </w:tc>
        <w:tc>
          <w:tcPr>
            <w:tcW w:w="858" w:type="dxa"/>
            <w:vAlign w:val="center"/>
          </w:tcPr>
          <w:p w:rsidR="00733C43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开训动员</w:t>
            </w:r>
          </w:p>
        </w:tc>
        <w:tc>
          <w:tcPr>
            <w:tcW w:w="1680" w:type="dxa"/>
            <w:vAlign w:val="center"/>
          </w:tcPr>
          <w:p w:rsidR="00733C43" w:rsidRPr="009A1F60" w:rsidRDefault="00B15FA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733C43" w:rsidRPr="009A1F60" w:rsidRDefault="00733C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A569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8A5691" w:rsidRPr="009A1F60" w:rsidRDefault="008A5691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715" w:type="dxa"/>
            <w:vMerge w:val="restart"/>
            <w:vAlign w:val="center"/>
          </w:tcPr>
          <w:p w:rsidR="008A5691" w:rsidRPr="009A1F60" w:rsidRDefault="008A5691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1429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8A5691" w:rsidRPr="009A1F60" w:rsidRDefault="008A5691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8A569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A569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A569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A5691" w:rsidRPr="009A1F60" w:rsidRDefault="008A5691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8A5691" w:rsidRPr="009A1F60" w:rsidRDefault="008A569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87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715" w:type="dxa"/>
            <w:vMerge w:val="restart"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.16</w:t>
            </w:r>
          </w:p>
        </w:tc>
        <w:tc>
          <w:tcPr>
            <w:tcW w:w="1429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AA487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87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AA487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A4873" w:rsidRPr="009A1F60" w:rsidRDefault="00AA487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AA4873" w:rsidRPr="009A1F60" w:rsidRDefault="00AA487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B03A4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715" w:type="dxa"/>
            <w:vMerge w:val="restart"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17</w:t>
            </w:r>
          </w:p>
        </w:tc>
        <w:tc>
          <w:tcPr>
            <w:tcW w:w="1429" w:type="dxa"/>
            <w:vAlign w:val="center"/>
          </w:tcPr>
          <w:p w:rsidR="006B03A4" w:rsidRPr="009A1F60" w:rsidRDefault="006B03A4" w:rsidP="00E736B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6B03A4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附属医院</w:t>
            </w:r>
          </w:p>
        </w:tc>
      </w:tr>
      <w:tr w:rsidR="006B03A4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B03A4" w:rsidRPr="009A1F60" w:rsidRDefault="006B03A4" w:rsidP="00E736B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B03A4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B03A4" w:rsidRPr="009A1F60" w:rsidRDefault="006B03A4" w:rsidP="00E736B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B03A4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6B03A4" w:rsidRPr="009A1F60" w:rsidRDefault="006B03A4" w:rsidP="00E736B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心肺复苏培训</w:t>
            </w:r>
          </w:p>
        </w:tc>
        <w:tc>
          <w:tcPr>
            <w:tcW w:w="1680" w:type="dxa"/>
            <w:vAlign w:val="center"/>
          </w:tcPr>
          <w:p w:rsidR="006B03A4" w:rsidRPr="009A1F60" w:rsidRDefault="006B03A4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6B03A4" w:rsidRPr="009A1F60" w:rsidRDefault="006B03A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27D6F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715" w:type="dxa"/>
            <w:vMerge w:val="restart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18</w:t>
            </w:r>
          </w:p>
        </w:tc>
        <w:tc>
          <w:tcPr>
            <w:tcW w:w="1429" w:type="dxa"/>
            <w:vAlign w:val="center"/>
          </w:tcPr>
          <w:p w:rsidR="00327D6F" w:rsidRPr="009A1F60" w:rsidRDefault="00327D6F" w:rsidP="006077B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327D6F" w:rsidRPr="009A1F60" w:rsidRDefault="00327D6F" w:rsidP="001B5C07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327D6F" w:rsidRPr="009A1F60" w:rsidRDefault="00327D6F" w:rsidP="007D5D7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 w:val="restart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保卫处</w:t>
            </w:r>
          </w:p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327D6F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27D6F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27D6F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327D6F" w:rsidRPr="009A1F60" w:rsidRDefault="00327D6F" w:rsidP="0058762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327D6F" w:rsidRPr="009A1F60" w:rsidRDefault="00327D6F" w:rsidP="0058762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327D6F" w:rsidRPr="009A1F60" w:rsidRDefault="00327D6F" w:rsidP="0058762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国家安全讲座</w:t>
            </w:r>
          </w:p>
        </w:tc>
        <w:tc>
          <w:tcPr>
            <w:tcW w:w="1680" w:type="dxa"/>
            <w:vAlign w:val="center"/>
          </w:tcPr>
          <w:p w:rsidR="00327D6F" w:rsidRPr="009A1F60" w:rsidRDefault="00327D6F" w:rsidP="0058762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食堂二楼</w:t>
            </w:r>
          </w:p>
        </w:tc>
        <w:tc>
          <w:tcPr>
            <w:tcW w:w="1358" w:type="dxa"/>
            <w:vMerge/>
            <w:vAlign w:val="center"/>
          </w:tcPr>
          <w:p w:rsidR="00327D6F" w:rsidRPr="009A1F60" w:rsidRDefault="00327D6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71DD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571DD8" w:rsidRPr="009A1F60" w:rsidRDefault="00571DD8" w:rsidP="0043095B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715" w:type="dxa"/>
            <w:vMerge w:val="restart"/>
            <w:vAlign w:val="center"/>
          </w:tcPr>
          <w:p w:rsidR="00571DD8" w:rsidRPr="009A1F60" w:rsidRDefault="00571DD8" w:rsidP="006F7A3A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19</w:t>
            </w:r>
          </w:p>
        </w:tc>
        <w:tc>
          <w:tcPr>
            <w:tcW w:w="1429" w:type="dxa"/>
            <w:vAlign w:val="center"/>
          </w:tcPr>
          <w:p w:rsidR="00571DD8" w:rsidRPr="009A1F60" w:rsidRDefault="00571DD8" w:rsidP="00C446A7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571DD8" w:rsidRPr="009A1F60" w:rsidRDefault="00571DD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英模报告会</w:t>
            </w:r>
          </w:p>
        </w:tc>
        <w:tc>
          <w:tcPr>
            <w:tcW w:w="1680" w:type="dxa"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 w:val="restart"/>
            <w:vAlign w:val="center"/>
          </w:tcPr>
          <w:p w:rsidR="00571DD8" w:rsidRPr="009A1F60" w:rsidRDefault="00571DD8" w:rsidP="009731C9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571DD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571DD8" w:rsidRPr="009A1F60" w:rsidRDefault="007A5563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571DD8" w:rsidRPr="009A1F60" w:rsidRDefault="00571DD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571DD8" w:rsidRPr="009A1F60" w:rsidRDefault="007A5563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Align w:val="center"/>
          </w:tcPr>
          <w:p w:rsidR="00571DD8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1358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71DD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571DD8" w:rsidRPr="009A1F60" w:rsidRDefault="00571DD8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571DD8" w:rsidRPr="009A1F60" w:rsidRDefault="00571DD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571DD8" w:rsidRPr="009A1F60" w:rsidRDefault="00571DD8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英模报告会</w:t>
            </w:r>
          </w:p>
        </w:tc>
        <w:tc>
          <w:tcPr>
            <w:tcW w:w="1680" w:type="dxa"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571DD8" w:rsidRPr="009A1F60" w:rsidRDefault="00571DD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556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A5563" w:rsidRPr="009A1F60" w:rsidRDefault="007A5563" w:rsidP="00155B24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1358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556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 w:val="restart"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20</w:t>
            </w:r>
          </w:p>
        </w:tc>
        <w:tc>
          <w:tcPr>
            <w:tcW w:w="1429" w:type="dxa"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1358" w:type="dxa"/>
            <w:vMerge w:val="restart"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DE034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DE0343" w:rsidRPr="009A1F60" w:rsidRDefault="00DE034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DE0343" w:rsidRPr="009A1F60" w:rsidRDefault="00DE0343" w:rsidP="00C446A7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英模报告会</w:t>
            </w:r>
          </w:p>
        </w:tc>
        <w:tc>
          <w:tcPr>
            <w:tcW w:w="1680" w:type="dxa"/>
            <w:vAlign w:val="center"/>
          </w:tcPr>
          <w:p w:rsidR="00DE0343" w:rsidRPr="009A1F60" w:rsidRDefault="00DE034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A556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行军拉练</w:t>
            </w:r>
          </w:p>
        </w:tc>
        <w:tc>
          <w:tcPr>
            <w:tcW w:w="1680" w:type="dxa"/>
            <w:vAlign w:val="center"/>
          </w:tcPr>
          <w:p w:rsidR="007A5563" w:rsidRPr="009A1F60" w:rsidRDefault="007A556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另行通知</w:t>
            </w:r>
          </w:p>
        </w:tc>
        <w:tc>
          <w:tcPr>
            <w:tcW w:w="1358" w:type="dxa"/>
            <w:vMerge/>
            <w:vAlign w:val="center"/>
          </w:tcPr>
          <w:p w:rsidR="007A5563" w:rsidRPr="009A1F60" w:rsidRDefault="007A556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E0343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DE0343" w:rsidRPr="009A1F60" w:rsidRDefault="00DE034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英模报告会</w:t>
            </w:r>
          </w:p>
        </w:tc>
        <w:tc>
          <w:tcPr>
            <w:tcW w:w="1680" w:type="dxa"/>
            <w:vAlign w:val="center"/>
          </w:tcPr>
          <w:p w:rsidR="00DE0343" w:rsidRPr="009A1F60" w:rsidRDefault="00DE0343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食堂二楼</w:t>
            </w:r>
          </w:p>
        </w:tc>
        <w:tc>
          <w:tcPr>
            <w:tcW w:w="1358" w:type="dxa"/>
            <w:vAlign w:val="center"/>
          </w:tcPr>
          <w:p w:rsidR="00DE0343" w:rsidRPr="009A1F60" w:rsidRDefault="00DE0343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B39CB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</w:t>
            </w:r>
          </w:p>
        </w:tc>
        <w:tc>
          <w:tcPr>
            <w:tcW w:w="715" w:type="dxa"/>
            <w:vMerge w:val="restart"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21</w:t>
            </w:r>
          </w:p>
        </w:tc>
        <w:tc>
          <w:tcPr>
            <w:tcW w:w="1429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1B39CB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B39CB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1B39CB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1B39CB" w:rsidRPr="009A1F60" w:rsidRDefault="001B39CB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1B39CB" w:rsidRPr="009A1F60" w:rsidRDefault="001B39C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4C62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</w:t>
            </w:r>
          </w:p>
        </w:tc>
        <w:tc>
          <w:tcPr>
            <w:tcW w:w="715" w:type="dxa"/>
            <w:vMerge w:val="restart"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22</w:t>
            </w:r>
          </w:p>
        </w:tc>
        <w:tc>
          <w:tcPr>
            <w:tcW w:w="1429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FE4C62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4C62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4C62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4C62" w:rsidRPr="009A1F60" w:rsidRDefault="00FE4C62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FE4C62" w:rsidRPr="009A1F60" w:rsidRDefault="00FE4C62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004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三</w:t>
            </w:r>
          </w:p>
        </w:tc>
        <w:tc>
          <w:tcPr>
            <w:tcW w:w="715" w:type="dxa"/>
            <w:vMerge w:val="restart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23</w:t>
            </w:r>
          </w:p>
        </w:tc>
        <w:tc>
          <w:tcPr>
            <w:tcW w:w="1429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国防大讲堂</w:t>
            </w:r>
          </w:p>
        </w:tc>
        <w:tc>
          <w:tcPr>
            <w:tcW w:w="1680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 w:val="restart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FE004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004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0046" w:rsidRPr="009A1F60" w:rsidRDefault="00FE004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FE0046" w:rsidRPr="009A1F60" w:rsidRDefault="00FE004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FE0046" w:rsidRPr="009A1F60" w:rsidRDefault="00FE004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国防大讲堂</w:t>
            </w:r>
          </w:p>
        </w:tc>
        <w:tc>
          <w:tcPr>
            <w:tcW w:w="1680" w:type="dxa"/>
            <w:vAlign w:val="center"/>
          </w:tcPr>
          <w:p w:rsidR="00FE0046" w:rsidRPr="009A1F60" w:rsidRDefault="00FE004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FE004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FE0046" w:rsidRPr="009A1F60" w:rsidRDefault="00FE004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0713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四</w:t>
            </w:r>
          </w:p>
        </w:tc>
        <w:tc>
          <w:tcPr>
            <w:tcW w:w="715" w:type="dxa"/>
            <w:vMerge w:val="restart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9.</w:t>
            </w: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24</w:t>
            </w:r>
          </w:p>
        </w:tc>
        <w:tc>
          <w:tcPr>
            <w:tcW w:w="1429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C0713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0800-1000</w:t>
            </w:r>
          </w:p>
        </w:tc>
        <w:tc>
          <w:tcPr>
            <w:tcW w:w="858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国防大讲堂</w:t>
            </w:r>
          </w:p>
        </w:tc>
        <w:tc>
          <w:tcPr>
            <w:tcW w:w="1680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C07136" w:rsidRPr="009A1F60" w:rsidRDefault="00C07136">
            <w:pPr>
              <w:topLinePunct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0713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07136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1400-1600</w:t>
            </w:r>
          </w:p>
        </w:tc>
        <w:tc>
          <w:tcPr>
            <w:tcW w:w="858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国防大讲堂</w:t>
            </w:r>
          </w:p>
        </w:tc>
        <w:tc>
          <w:tcPr>
            <w:tcW w:w="1680" w:type="dxa"/>
            <w:vAlign w:val="center"/>
          </w:tcPr>
          <w:p w:rsidR="00C07136" w:rsidRPr="009A1F60" w:rsidRDefault="00C07136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食堂二楼</w:t>
            </w:r>
          </w:p>
        </w:tc>
        <w:tc>
          <w:tcPr>
            <w:tcW w:w="1358" w:type="dxa"/>
            <w:vMerge/>
            <w:vAlign w:val="center"/>
          </w:tcPr>
          <w:p w:rsidR="00C07136" w:rsidRPr="009A1F60" w:rsidRDefault="00C07136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409A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五</w:t>
            </w:r>
          </w:p>
        </w:tc>
        <w:tc>
          <w:tcPr>
            <w:tcW w:w="715" w:type="dxa"/>
            <w:vMerge w:val="restart"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9.25</w:t>
            </w:r>
          </w:p>
        </w:tc>
        <w:tc>
          <w:tcPr>
            <w:tcW w:w="1429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2409A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409A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409A8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2409A8" w:rsidRPr="009A1F60" w:rsidRDefault="002409A8" w:rsidP="00D9260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  <w:vAlign w:val="center"/>
          </w:tcPr>
          <w:p w:rsidR="002409A8" w:rsidRPr="009A1F60" w:rsidRDefault="002409A8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225B9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六</w:t>
            </w:r>
          </w:p>
        </w:tc>
        <w:tc>
          <w:tcPr>
            <w:tcW w:w="715" w:type="dxa"/>
            <w:vMerge w:val="restart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9.26</w:t>
            </w:r>
          </w:p>
        </w:tc>
        <w:tc>
          <w:tcPr>
            <w:tcW w:w="1429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0900-1030</w:t>
            </w:r>
          </w:p>
        </w:tc>
        <w:tc>
          <w:tcPr>
            <w:tcW w:w="858" w:type="dxa"/>
            <w:vMerge w:val="restart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4225B9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1500-1800</w:t>
            </w:r>
          </w:p>
        </w:tc>
        <w:tc>
          <w:tcPr>
            <w:tcW w:w="858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军训拉歌大赛</w:t>
            </w:r>
          </w:p>
        </w:tc>
        <w:tc>
          <w:tcPr>
            <w:tcW w:w="1680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225B9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Merge w:val="restart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假草田径场</w:t>
            </w:r>
          </w:p>
        </w:tc>
        <w:tc>
          <w:tcPr>
            <w:tcW w:w="1358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4225B9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1500-1800</w:t>
            </w:r>
          </w:p>
        </w:tc>
        <w:tc>
          <w:tcPr>
            <w:tcW w:w="858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4225B9" w:rsidRPr="009A1F60" w:rsidRDefault="004225B9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军训拉歌大赛</w:t>
            </w:r>
          </w:p>
        </w:tc>
        <w:tc>
          <w:tcPr>
            <w:tcW w:w="1680" w:type="dxa"/>
            <w:vAlign w:val="center"/>
          </w:tcPr>
          <w:p w:rsidR="004225B9" w:rsidRPr="009A1F60" w:rsidRDefault="004225B9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体育馆</w:t>
            </w:r>
          </w:p>
        </w:tc>
        <w:tc>
          <w:tcPr>
            <w:tcW w:w="1358" w:type="dxa"/>
            <w:vMerge/>
            <w:vAlign w:val="center"/>
          </w:tcPr>
          <w:p w:rsidR="004225B9" w:rsidRPr="009A1F60" w:rsidRDefault="004225B9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90F1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0900-1200</w:t>
            </w:r>
          </w:p>
        </w:tc>
        <w:tc>
          <w:tcPr>
            <w:tcW w:w="858" w:type="dxa"/>
            <w:vMerge w:val="restart"/>
            <w:vAlign w:val="center"/>
          </w:tcPr>
          <w:p w:rsidR="00C90F11" w:rsidRPr="009A1F60" w:rsidRDefault="00C90F11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C90F11" w:rsidRPr="009A1F60" w:rsidRDefault="00C90F11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军训拉歌大赛</w:t>
            </w:r>
          </w:p>
        </w:tc>
        <w:tc>
          <w:tcPr>
            <w:tcW w:w="1680" w:type="dxa"/>
            <w:vAlign w:val="center"/>
          </w:tcPr>
          <w:p w:rsidR="00C90F11" w:rsidRPr="009A1F60" w:rsidRDefault="00C90F11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90F1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1500-1700</w:t>
            </w:r>
          </w:p>
        </w:tc>
        <w:tc>
          <w:tcPr>
            <w:tcW w:w="858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新体育馆</w:t>
            </w:r>
          </w:p>
        </w:tc>
        <w:tc>
          <w:tcPr>
            <w:tcW w:w="1358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90F11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0900-1100</w:t>
            </w:r>
          </w:p>
        </w:tc>
        <w:tc>
          <w:tcPr>
            <w:tcW w:w="858" w:type="dxa"/>
            <w:vAlign w:val="center"/>
          </w:tcPr>
          <w:p w:rsidR="00C90F11" w:rsidRPr="009A1F60" w:rsidRDefault="00C90F11" w:rsidP="00D2763B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军训拉歌大赛</w:t>
            </w:r>
          </w:p>
        </w:tc>
        <w:tc>
          <w:tcPr>
            <w:tcW w:w="1680" w:type="dxa"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C90F11" w:rsidRPr="009A1F60" w:rsidRDefault="00C90F11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C458E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 w:val="restart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15" w:type="dxa"/>
            <w:vMerge w:val="restart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9.27</w:t>
            </w:r>
          </w:p>
        </w:tc>
        <w:tc>
          <w:tcPr>
            <w:tcW w:w="1429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南校</w:t>
            </w:r>
          </w:p>
        </w:tc>
        <w:tc>
          <w:tcPr>
            <w:tcW w:w="1572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西大球场</w:t>
            </w:r>
          </w:p>
        </w:tc>
        <w:tc>
          <w:tcPr>
            <w:tcW w:w="1358" w:type="dxa"/>
            <w:vMerge w:val="restart"/>
            <w:vAlign w:val="center"/>
          </w:tcPr>
          <w:p w:rsidR="00DC458E" w:rsidRPr="009A1F60" w:rsidRDefault="00DC458E" w:rsidP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武装部</w:t>
            </w:r>
          </w:p>
        </w:tc>
      </w:tr>
      <w:tr w:rsidR="00DC458E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0900-1030</w:t>
            </w:r>
          </w:p>
        </w:tc>
        <w:tc>
          <w:tcPr>
            <w:tcW w:w="858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东校</w:t>
            </w:r>
          </w:p>
        </w:tc>
        <w:tc>
          <w:tcPr>
            <w:tcW w:w="1572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假草田径场</w:t>
            </w:r>
          </w:p>
        </w:tc>
        <w:tc>
          <w:tcPr>
            <w:tcW w:w="1358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C458E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珠海</w:t>
            </w:r>
          </w:p>
        </w:tc>
        <w:tc>
          <w:tcPr>
            <w:tcW w:w="1572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新</w:t>
            </w:r>
            <w:r w:rsidR="00C332E5"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C458E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0800-1200</w:t>
            </w:r>
          </w:p>
        </w:tc>
        <w:tc>
          <w:tcPr>
            <w:tcW w:w="858" w:type="dxa"/>
            <w:vMerge w:val="restart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深圳</w:t>
            </w:r>
          </w:p>
        </w:tc>
        <w:tc>
          <w:tcPr>
            <w:tcW w:w="1572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军训考核</w:t>
            </w:r>
          </w:p>
        </w:tc>
        <w:tc>
          <w:tcPr>
            <w:tcW w:w="1680" w:type="dxa"/>
            <w:vAlign w:val="center"/>
          </w:tcPr>
          <w:p w:rsidR="00DC458E" w:rsidRPr="009A1F60" w:rsidRDefault="00DC458E" w:rsidP="00974B4D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C458E" w:rsidRPr="009A1F60" w:rsidTr="008A5691">
        <w:trPr>
          <w:cantSplit/>
          <w:trHeight w:hRule="exact" w:val="454"/>
          <w:jc w:val="center"/>
        </w:trPr>
        <w:tc>
          <w:tcPr>
            <w:tcW w:w="666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1500-1700</w:t>
            </w:r>
          </w:p>
        </w:tc>
        <w:tc>
          <w:tcPr>
            <w:tcW w:w="858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军训总结大会</w:t>
            </w:r>
          </w:p>
        </w:tc>
        <w:tc>
          <w:tcPr>
            <w:tcW w:w="1680" w:type="dxa"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田径场</w:t>
            </w:r>
          </w:p>
        </w:tc>
        <w:tc>
          <w:tcPr>
            <w:tcW w:w="1358" w:type="dxa"/>
            <w:vMerge/>
            <w:vAlign w:val="center"/>
          </w:tcPr>
          <w:p w:rsidR="00DC458E" w:rsidRPr="009A1F60" w:rsidRDefault="00DC458E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33C43" w:rsidTr="00931D0A">
        <w:trPr>
          <w:cantSplit/>
          <w:trHeight w:hRule="exact" w:val="1289"/>
          <w:jc w:val="center"/>
        </w:trPr>
        <w:tc>
          <w:tcPr>
            <w:tcW w:w="666" w:type="dxa"/>
            <w:vAlign w:val="center"/>
          </w:tcPr>
          <w:p w:rsidR="00733C43" w:rsidRPr="009A1F60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备</w:t>
            </w:r>
          </w:p>
          <w:p w:rsidR="00733C43" w:rsidRDefault="008A7C3F">
            <w:pPr>
              <w:topLinePunct/>
              <w:spacing w:line="24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9A1F60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注</w:t>
            </w:r>
          </w:p>
        </w:tc>
        <w:tc>
          <w:tcPr>
            <w:tcW w:w="7612" w:type="dxa"/>
            <w:gridSpan w:val="6"/>
            <w:vAlign w:val="center"/>
          </w:tcPr>
          <w:p w:rsidR="00733C43" w:rsidRDefault="00931D0A" w:rsidP="00A75B99">
            <w:pPr>
              <w:topLinePunct/>
              <w:spacing w:line="240" w:lineRule="auto"/>
              <w:jc w:val="both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此表所列内容为军训期间大项活动安排，除去表内活动时段安排外，其余时段均为训练时段；每日的1400-1600，除去已安排活动外，其余由院系自行安排。</w:t>
            </w:r>
          </w:p>
        </w:tc>
      </w:tr>
    </w:tbl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p w:rsidR="00733C43" w:rsidRDefault="00733C43">
      <w:pPr>
        <w:spacing w:line="360" w:lineRule="auto"/>
        <w:rPr>
          <w:rFonts w:ascii="方正小标宋简体" w:eastAsia="方正小标宋简体"/>
          <w:szCs w:val="32"/>
        </w:rPr>
      </w:pPr>
    </w:p>
    <w:sectPr w:rsidR="00733C43" w:rsidSect="0073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5A" w:rsidRDefault="0097695A" w:rsidP="007912BD">
      <w:pPr>
        <w:spacing w:line="240" w:lineRule="auto"/>
      </w:pPr>
      <w:r>
        <w:separator/>
      </w:r>
    </w:p>
  </w:endnote>
  <w:endnote w:type="continuationSeparator" w:id="0">
    <w:p w:rsidR="0097695A" w:rsidRDefault="0097695A" w:rsidP="00791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5A" w:rsidRDefault="0097695A" w:rsidP="007912BD">
      <w:pPr>
        <w:spacing w:line="240" w:lineRule="auto"/>
      </w:pPr>
      <w:r>
        <w:separator/>
      </w:r>
    </w:p>
  </w:footnote>
  <w:footnote w:type="continuationSeparator" w:id="0">
    <w:p w:rsidR="0097695A" w:rsidRDefault="0097695A" w:rsidP="007912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4FBD"/>
    <w:rsid w:val="000126B4"/>
    <w:rsid w:val="00024AD8"/>
    <w:rsid w:val="000262FC"/>
    <w:rsid w:val="0006445A"/>
    <w:rsid w:val="00076BB4"/>
    <w:rsid w:val="000850B6"/>
    <w:rsid w:val="000A0918"/>
    <w:rsid w:val="000A2D36"/>
    <w:rsid w:val="000B0DD5"/>
    <w:rsid w:val="000B3760"/>
    <w:rsid w:val="000D11DC"/>
    <w:rsid w:val="000D46AD"/>
    <w:rsid w:val="000D72C1"/>
    <w:rsid w:val="00133A5B"/>
    <w:rsid w:val="00141B3B"/>
    <w:rsid w:val="00144E2D"/>
    <w:rsid w:val="00150A01"/>
    <w:rsid w:val="0015308D"/>
    <w:rsid w:val="00153561"/>
    <w:rsid w:val="00174F38"/>
    <w:rsid w:val="001764D0"/>
    <w:rsid w:val="001801A5"/>
    <w:rsid w:val="0018250C"/>
    <w:rsid w:val="0019260E"/>
    <w:rsid w:val="0019390D"/>
    <w:rsid w:val="0019583A"/>
    <w:rsid w:val="001B39CB"/>
    <w:rsid w:val="001D37C9"/>
    <w:rsid w:val="001F3A3A"/>
    <w:rsid w:val="00205167"/>
    <w:rsid w:val="00226F38"/>
    <w:rsid w:val="00227982"/>
    <w:rsid w:val="002409A8"/>
    <w:rsid w:val="00242CDA"/>
    <w:rsid w:val="00251858"/>
    <w:rsid w:val="002619BD"/>
    <w:rsid w:val="00266083"/>
    <w:rsid w:val="00270B2D"/>
    <w:rsid w:val="0028379D"/>
    <w:rsid w:val="002837D4"/>
    <w:rsid w:val="00296126"/>
    <w:rsid w:val="002B2277"/>
    <w:rsid w:val="002B66CC"/>
    <w:rsid w:val="002C4BE6"/>
    <w:rsid w:val="002F0DEC"/>
    <w:rsid w:val="003178AB"/>
    <w:rsid w:val="00327D6F"/>
    <w:rsid w:val="00331532"/>
    <w:rsid w:val="003353AB"/>
    <w:rsid w:val="00340A96"/>
    <w:rsid w:val="003459A4"/>
    <w:rsid w:val="00347602"/>
    <w:rsid w:val="00353CB2"/>
    <w:rsid w:val="00357EB6"/>
    <w:rsid w:val="003660BC"/>
    <w:rsid w:val="0036610F"/>
    <w:rsid w:val="003812F3"/>
    <w:rsid w:val="00391E2A"/>
    <w:rsid w:val="003A15C9"/>
    <w:rsid w:val="003A1F71"/>
    <w:rsid w:val="003B3160"/>
    <w:rsid w:val="003D134F"/>
    <w:rsid w:val="003D15CE"/>
    <w:rsid w:val="003D4CB0"/>
    <w:rsid w:val="003E2A1C"/>
    <w:rsid w:val="003E4FBD"/>
    <w:rsid w:val="004047C7"/>
    <w:rsid w:val="004225B9"/>
    <w:rsid w:val="00422B7A"/>
    <w:rsid w:val="00445461"/>
    <w:rsid w:val="00450DA8"/>
    <w:rsid w:val="004512D2"/>
    <w:rsid w:val="00453FB5"/>
    <w:rsid w:val="004639A4"/>
    <w:rsid w:val="00471080"/>
    <w:rsid w:val="00472CB6"/>
    <w:rsid w:val="00485408"/>
    <w:rsid w:val="004862D4"/>
    <w:rsid w:val="004961DE"/>
    <w:rsid w:val="004C4905"/>
    <w:rsid w:val="004D0E78"/>
    <w:rsid w:val="004D3A77"/>
    <w:rsid w:val="004D64A0"/>
    <w:rsid w:val="004D6877"/>
    <w:rsid w:val="004D68BA"/>
    <w:rsid w:val="005065FA"/>
    <w:rsid w:val="005371D9"/>
    <w:rsid w:val="005505DC"/>
    <w:rsid w:val="00567AF4"/>
    <w:rsid w:val="00571DD8"/>
    <w:rsid w:val="0058050B"/>
    <w:rsid w:val="005820F4"/>
    <w:rsid w:val="00587895"/>
    <w:rsid w:val="00591093"/>
    <w:rsid w:val="00594859"/>
    <w:rsid w:val="00596CE6"/>
    <w:rsid w:val="005A40A9"/>
    <w:rsid w:val="005B73CB"/>
    <w:rsid w:val="005C3339"/>
    <w:rsid w:val="005C6BAA"/>
    <w:rsid w:val="005C70F2"/>
    <w:rsid w:val="005D257F"/>
    <w:rsid w:val="005D7613"/>
    <w:rsid w:val="005E0AA2"/>
    <w:rsid w:val="0060448D"/>
    <w:rsid w:val="00630B86"/>
    <w:rsid w:val="00636E91"/>
    <w:rsid w:val="00681390"/>
    <w:rsid w:val="00685328"/>
    <w:rsid w:val="00690682"/>
    <w:rsid w:val="00695475"/>
    <w:rsid w:val="006A1FC4"/>
    <w:rsid w:val="006B03A4"/>
    <w:rsid w:val="006C2712"/>
    <w:rsid w:val="006D0BF6"/>
    <w:rsid w:val="00715AFB"/>
    <w:rsid w:val="007213FE"/>
    <w:rsid w:val="00733C43"/>
    <w:rsid w:val="007442E3"/>
    <w:rsid w:val="007462BE"/>
    <w:rsid w:val="00790E8F"/>
    <w:rsid w:val="007912BD"/>
    <w:rsid w:val="00792110"/>
    <w:rsid w:val="007A5563"/>
    <w:rsid w:val="007A632B"/>
    <w:rsid w:val="007C5670"/>
    <w:rsid w:val="007D36F1"/>
    <w:rsid w:val="007D4011"/>
    <w:rsid w:val="007E07D7"/>
    <w:rsid w:val="007E39DD"/>
    <w:rsid w:val="007F181D"/>
    <w:rsid w:val="0081706A"/>
    <w:rsid w:val="008300CD"/>
    <w:rsid w:val="008323A9"/>
    <w:rsid w:val="008327BD"/>
    <w:rsid w:val="00836EA8"/>
    <w:rsid w:val="00860FED"/>
    <w:rsid w:val="0087447C"/>
    <w:rsid w:val="008A5691"/>
    <w:rsid w:val="008A7C3F"/>
    <w:rsid w:val="008C5928"/>
    <w:rsid w:val="008E5EA7"/>
    <w:rsid w:val="009246C1"/>
    <w:rsid w:val="00931D0A"/>
    <w:rsid w:val="00942B8C"/>
    <w:rsid w:val="009504A1"/>
    <w:rsid w:val="00963D5F"/>
    <w:rsid w:val="00972582"/>
    <w:rsid w:val="00974B4D"/>
    <w:rsid w:val="0097695A"/>
    <w:rsid w:val="00983660"/>
    <w:rsid w:val="00986B1F"/>
    <w:rsid w:val="00991895"/>
    <w:rsid w:val="009A1F60"/>
    <w:rsid w:val="009A25B7"/>
    <w:rsid w:val="009D0A90"/>
    <w:rsid w:val="009E0A38"/>
    <w:rsid w:val="009F411E"/>
    <w:rsid w:val="00A126FB"/>
    <w:rsid w:val="00A1530C"/>
    <w:rsid w:val="00A22B38"/>
    <w:rsid w:val="00A234BF"/>
    <w:rsid w:val="00A25A0D"/>
    <w:rsid w:val="00A361BF"/>
    <w:rsid w:val="00A732A3"/>
    <w:rsid w:val="00A75B99"/>
    <w:rsid w:val="00A826F8"/>
    <w:rsid w:val="00A93517"/>
    <w:rsid w:val="00AA4873"/>
    <w:rsid w:val="00AA4D64"/>
    <w:rsid w:val="00AA7030"/>
    <w:rsid w:val="00AC0C77"/>
    <w:rsid w:val="00AE16F3"/>
    <w:rsid w:val="00AE37E1"/>
    <w:rsid w:val="00AE3B18"/>
    <w:rsid w:val="00AE5E60"/>
    <w:rsid w:val="00AE7763"/>
    <w:rsid w:val="00B15FAD"/>
    <w:rsid w:val="00B447D0"/>
    <w:rsid w:val="00B55DE9"/>
    <w:rsid w:val="00B65960"/>
    <w:rsid w:val="00B7734D"/>
    <w:rsid w:val="00B832C8"/>
    <w:rsid w:val="00BA1924"/>
    <w:rsid w:val="00BA69B8"/>
    <w:rsid w:val="00BE1111"/>
    <w:rsid w:val="00BF05E7"/>
    <w:rsid w:val="00BF0B11"/>
    <w:rsid w:val="00BF3E65"/>
    <w:rsid w:val="00C07136"/>
    <w:rsid w:val="00C167BE"/>
    <w:rsid w:val="00C17779"/>
    <w:rsid w:val="00C2026C"/>
    <w:rsid w:val="00C332E5"/>
    <w:rsid w:val="00C3390F"/>
    <w:rsid w:val="00C446A7"/>
    <w:rsid w:val="00C46000"/>
    <w:rsid w:val="00C53DE0"/>
    <w:rsid w:val="00C56EB9"/>
    <w:rsid w:val="00C6440D"/>
    <w:rsid w:val="00C72FF3"/>
    <w:rsid w:val="00C90F11"/>
    <w:rsid w:val="00CD53BC"/>
    <w:rsid w:val="00CF31EE"/>
    <w:rsid w:val="00D20A89"/>
    <w:rsid w:val="00D42A6A"/>
    <w:rsid w:val="00D446E0"/>
    <w:rsid w:val="00D46F10"/>
    <w:rsid w:val="00D55762"/>
    <w:rsid w:val="00D709A7"/>
    <w:rsid w:val="00D801B2"/>
    <w:rsid w:val="00D90B9A"/>
    <w:rsid w:val="00D90D1C"/>
    <w:rsid w:val="00D93597"/>
    <w:rsid w:val="00DA0E02"/>
    <w:rsid w:val="00DA6B79"/>
    <w:rsid w:val="00DB0C84"/>
    <w:rsid w:val="00DB3BCE"/>
    <w:rsid w:val="00DB4D47"/>
    <w:rsid w:val="00DC458E"/>
    <w:rsid w:val="00DE0343"/>
    <w:rsid w:val="00DE7BB5"/>
    <w:rsid w:val="00DF7278"/>
    <w:rsid w:val="00E26430"/>
    <w:rsid w:val="00E26FBE"/>
    <w:rsid w:val="00E33D36"/>
    <w:rsid w:val="00E3404A"/>
    <w:rsid w:val="00E359EB"/>
    <w:rsid w:val="00E61E0E"/>
    <w:rsid w:val="00E67A3C"/>
    <w:rsid w:val="00EB5256"/>
    <w:rsid w:val="00EC406B"/>
    <w:rsid w:val="00EC7AAC"/>
    <w:rsid w:val="00EE3EFB"/>
    <w:rsid w:val="00EF67B4"/>
    <w:rsid w:val="00F000A4"/>
    <w:rsid w:val="00F06C8F"/>
    <w:rsid w:val="00F22589"/>
    <w:rsid w:val="00F26E24"/>
    <w:rsid w:val="00F51FE4"/>
    <w:rsid w:val="00F6283D"/>
    <w:rsid w:val="00F6294F"/>
    <w:rsid w:val="00FA4CB1"/>
    <w:rsid w:val="00FB2B8F"/>
    <w:rsid w:val="00FB3E6B"/>
    <w:rsid w:val="00FC0C47"/>
    <w:rsid w:val="00FD5205"/>
    <w:rsid w:val="00FE0046"/>
    <w:rsid w:val="00FE4C62"/>
    <w:rsid w:val="040A044E"/>
    <w:rsid w:val="163C0991"/>
    <w:rsid w:val="1E5665A1"/>
    <w:rsid w:val="458056CE"/>
    <w:rsid w:val="47A52A3E"/>
    <w:rsid w:val="51DE7AD0"/>
    <w:rsid w:val="5B0C3D93"/>
    <w:rsid w:val="657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43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33C43"/>
    <w:pPr>
      <w:keepNext/>
      <w:keepLines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3C43"/>
    <w:pPr>
      <w:keepNext/>
      <w:keepLines/>
      <w:adjustRightInd/>
      <w:snapToGrid/>
      <w:spacing w:before="260" w:after="260" w:line="416" w:lineRule="auto"/>
      <w:jc w:val="both"/>
      <w:outlineLvl w:val="2"/>
    </w:pPr>
    <w:rPr>
      <w:rFonts w:asciiTheme="minorHAnsi" w:eastAsiaTheme="minorEastAsia" w:hAnsiTheme="minorHAns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3C43"/>
    <w:pPr>
      <w:keepNext/>
      <w:keepLines/>
      <w:adjustRightInd/>
      <w:snapToGrid/>
      <w:spacing w:before="280" w:after="290" w:line="376" w:lineRule="auto"/>
      <w:jc w:val="both"/>
      <w:outlineLvl w:val="4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3C43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3C43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3C4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33C4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33C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733C4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733C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33C43"/>
    <w:rPr>
      <w:b/>
      <w:bCs/>
      <w:sz w:val="28"/>
      <w:szCs w:val="28"/>
    </w:rPr>
  </w:style>
  <w:style w:type="paragraph" w:styleId="a6">
    <w:name w:val="No Spacing"/>
    <w:uiPriority w:val="1"/>
    <w:qFormat/>
    <w:rsid w:val="00733C43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3C43"/>
    <w:rPr>
      <w:rFonts w:ascii="Times New Roman" w:eastAsia="仿宋_GB2312" w:hAnsi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3C43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219</Words>
  <Characters>1252</Characters>
  <Application>Microsoft Office Word</Application>
  <DocSecurity>0</DocSecurity>
  <Lines>10</Lines>
  <Paragraphs>2</Paragraphs>
  <ScaleCrop>false</ScaleCrop>
  <Company>Sky123.Org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AutoBVT</cp:lastModifiedBy>
  <cp:revision>106</cp:revision>
  <cp:lastPrinted>2019-07-10T23:46:00Z</cp:lastPrinted>
  <dcterms:created xsi:type="dcterms:W3CDTF">2018-08-07T07:03:00Z</dcterms:created>
  <dcterms:modified xsi:type="dcterms:W3CDTF">2020-09-01T06:59:00Z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