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B3" w:rsidRPr="00AD55FD" w:rsidRDefault="002A5DDD" w:rsidP="002A5DD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D55FD">
        <w:rPr>
          <w:rFonts w:hint="eastAsia"/>
          <w:b/>
          <w:sz w:val="32"/>
          <w:szCs w:val="32"/>
        </w:rPr>
        <w:t>海洋高等研究院应聘报名表</w:t>
      </w:r>
    </w:p>
    <w:tbl>
      <w:tblPr>
        <w:tblW w:w="10269" w:type="dxa"/>
        <w:tblInd w:w="-318" w:type="dxa"/>
        <w:tblLook w:val="04A0" w:firstRow="1" w:lastRow="0" w:firstColumn="1" w:lastColumn="0" w:noHBand="0" w:noVBand="1"/>
      </w:tblPr>
      <w:tblGrid>
        <w:gridCol w:w="710"/>
        <w:gridCol w:w="142"/>
        <w:gridCol w:w="203"/>
        <w:gridCol w:w="567"/>
        <w:gridCol w:w="80"/>
        <w:gridCol w:w="629"/>
        <w:gridCol w:w="80"/>
        <w:gridCol w:w="62"/>
        <w:gridCol w:w="708"/>
        <w:gridCol w:w="80"/>
        <w:gridCol w:w="771"/>
        <w:gridCol w:w="80"/>
        <w:gridCol w:w="203"/>
        <w:gridCol w:w="458"/>
        <w:gridCol w:w="393"/>
        <w:gridCol w:w="283"/>
        <w:gridCol w:w="80"/>
        <w:gridCol w:w="771"/>
        <w:gridCol w:w="283"/>
        <w:gridCol w:w="709"/>
        <w:gridCol w:w="1276"/>
        <w:gridCol w:w="1701"/>
      </w:tblGrid>
      <w:tr w:rsidR="003363A3" w:rsidRPr="008C583C" w:rsidTr="009C7AFB">
        <w:trPr>
          <w:trHeight w:val="354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Default="003363A3" w:rsidP="003363A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近期</w:t>
            </w:r>
          </w:p>
          <w:p w:rsidR="003363A3" w:rsidRDefault="003363A3" w:rsidP="003363A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免冠</w:t>
            </w:r>
          </w:p>
          <w:p w:rsidR="003363A3" w:rsidRPr="008C583C" w:rsidRDefault="003363A3" w:rsidP="003363A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3363A3" w:rsidRPr="008C583C" w:rsidTr="009C7AFB">
        <w:trPr>
          <w:trHeight w:val="6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现从事</w:t>
            </w:r>
          </w:p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363A3" w:rsidRPr="008C583C" w:rsidRDefault="003363A3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3363A3" w:rsidRPr="008C583C" w:rsidRDefault="003363A3" w:rsidP="00A12AC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D55FD" w:rsidRPr="008C583C" w:rsidTr="00AD55FD">
        <w:trPr>
          <w:trHeight w:val="752"/>
        </w:trPr>
        <w:tc>
          <w:tcPr>
            <w:tcW w:w="1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D55FD" w:rsidRPr="008C583C" w:rsidRDefault="00AD55FD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7513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D55FD" w:rsidRPr="008C583C" w:rsidRDefault="00AD55FD" w:rsidP="00AD55F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D55FD" w:rsidRPr="008C583C" w:rsidRDefault="00AD55FD" w:rsidP="003363A3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64851" w:rsidRPr="008C583C" w:rsidTr="009C7AFB">
        <w:trPr>
          <w:trHeight w:val="758"/>
        </w:trPr>
        <w:tc>
          <w:tcPr>
            <w:tcW w:w="1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64851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现工作/</w:t>
            </w:r>
          </w:p>
          <w:p w:rsidR="00C64851" w:rsidRPr="008C583C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学习单位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64851" w:rsidRPr="008C583C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4851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  <w:p w:rsidR="00C64851" w:rsidRPr="008C583C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64851" w:rsidRPr="008C583C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64851" w:rsidRPr="008C583C" w:rsidRDefault="00C64851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详细联系方式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64851" w:rsidRPr="000869E8" w:rsidRDefault="00C64851" w:rsidP="00560C7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6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（E-mail，</w:t>
            </w:r>
            <w:r w:rsidR="00560C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手机等</w:t>
            </w:r>
            <w:r w:rsidRPr="00086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C583C" w:rsidRPr="008C583C" w:rsidTr="009C7AFB">
        <w:trPr>
          <w:trHeight w:val="1653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3488" w:rsidRDefault="008C583C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</w:t>
            </w:r>
          </w:p>
          <w:p w:rsidR="008C583C" w:rsidRPr="008C583C" w:rsidRDefault="008C583C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9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3C" w:rsidRPr="008C583C" w:rsidRDefault="00B40FBD" w:rsidP="00B40FBD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包含岗位名称及岗位职责</w:t>
            </w:r>
          </w:p>
        </w:tc>
      </w:tr>
      <w:tr w:rsidR="008C583C" w:rsidRPr="008C583C" w:rsidTr="009C7AFB">
        <w:trPr>
          <w:trHeight w:val="1574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3488" w:rsidRDefault="008C583C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</w:t>
            </w:r>
          </w:p>
          <w:p w:rsidR="008C583C" w:rsidRPr="008C583C" w:rsidRDefault="008C583C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9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3C" w:rsidRDefault="00153901" w:rsidP="000869E8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363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从高中时起的非在职教育</w:t>
            </w:r>
            <w:r w:rsidR="003363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经历</w:t>
            </w:r>
          </w:p>
          <w:p w:rsidR="003363A3" w:rsidRPr="003363A3" w:rsidRDefault="003363A3" w:rsidP="000869E8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C583C" w:rsidRPr="008C583C" w:rsidTr="009C7AFB">
        <w:trPr>
          <w:trHeight w:val="2541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60C7C" w:rsidRDefault="00A12ACD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</w:t>
            </w:r>
          </w:p>
          <w:p w:rsidR="008C583C" w:rsidRPr="008C583C" w:rsidRDefault="00560C7C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9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C583C" w:rsidRPr="00A12ACD" w:rsidRDefault="00A12ACD" w:rsidP="000869E8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12A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近5年主持</w:t>
            </w:r>
            <w:r w:rsidR="00560C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/参与</w:t>
            </w:r>
            <w:r w:rsidRPr="00A12A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的科研项目/重要论文/奖励/荣誉称号等</w:t>
            </w:r>
            <w:r w:rsidR="000869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能证明个人水平科研能力的</w:t>
            </w:r>
            <w:r w:rsidR="008A60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所有内容</w:t>
            </w:r>
          </w:p>
          <w:p w:rsidR="00A12ACD" w:rsidRPr="00560C7C" w:rsidRDefault="00A12ACD" w:rsidP="000869E8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583C" w:rsidRPr="008C583C" w:rsidTr="00AD55FD">
        <w:trPr>
          <w:trHeight w:val="155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C583C" w:rsidRPr="008C583C" w:rsidRDefault="008C583C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自我</w:t>
            </w:r>
            <w:r w:rsidR="006834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能力</w:t>
            </w: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</w:t>
            </w:r>
            <w:r w:rsidR="00A12A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r w:rsidR="00A12ACD"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对应聘岗位的理解</w:t>
            </w:r>
          </w:p>
        </w:tc>
        <w:tc>
          <w:tcPr>
            <w:tcW w:w="9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8C583C" w:rsidRPr="008C583C" w:rsidRDefault="008C583C" w:rsidP="000869E8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3901" w:rsidRPr="008C583C" w:rsidTr="00AD55FD">
        <w:trPr>
          <w:trHeight w:val="1402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53901" w:rsidRDefault="00153901" w:rsidP="00A12ACD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</w:t>
            </w:r>
          </w:p>
          <w:p w:rsidR="00153901" w:rsidRPr="008C583C" w:rsidRDefault="003363A3" w:rsidP="00A12AC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9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363A3" w:rsidRDefault="003363A3" w:rsidP="003363A3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1、个人其它需要说明的情况；</w:t>
            </w:r>
          </w:p>
          <w:p w:rsidR="00AD55FD" w:rsidRPr="003363A3" w:rsidRDefault="003363A3" w:rsidP="003363A3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</w:t>
            </w:r>
            <w:r w:rsidRPr="003363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佐证材料清单（排序），包括但不限于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：毕业证书、学位证书、毕业推荐表（应届毕业生）；论文清单、论文首页、期刊封面&amp;目录；科研立项证明、获奖证明、发明专利等，可单独附页。</w:t>
            </w:r>
          </w:p>
          <w:p w:rsidR="003363A3" w:rsidRPr="008C583C" w:rsidRDefault="003363A3" w:rsidP="003363A3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5DDD" w:rsidRPr="008C583C" w:rsidTr="009C7AFB">
        <w:trPr>
          <w:trHeight w:val="1098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83488" w:rsidRDefault="002A5DDD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诚信</w:t>
            </w:r>
          </w:p>
          <w:p w:rsidR="002A5DDD" w:rsidRPr="008C583C" w:rsidRDefault="002A5DDD" w:rsidP="00A12AC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58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9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DDD" w:rsidRPr="008C583C" w:rsidRDefault="00683488" w:rsidP="00A12ACD">
            <w:pPr>
              <w:widowControl/>
              <w:adjustRightInd w:val="0"/>
              <w:snapToGrid w:val="0"/>
              <w:spacing w:beforeLines="50" w:before="156"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本人郑重承诺，所填各项均真实可信并有相应佐证材料，若有任何虚假，本人承担包括被取消应聘资格等在内的全部责任。</w:t>
            </w:r>
          </w:p>
          <w:p w:rsidR="002A5DDD" w:rsidRPr="008C583C" w:rsidRDefault="00683488" w:rsidP="00A12ACD">
            <w:pPr>
              <w:widowControl/>
              <w:adjustRightInd w:val="0"/>
              <w:snapToGrid w:val="0"/>
              <w:spacing w:afterLines="50" w:after="156"/>
              <w:ind w:firstLineChars="2550" w:firstLine="56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承诺人：</w:t>
            </w:r>
          </w:p>
        </w:tc>
      </w:tr>
    </w:tbl>
    <w:p w:rsidR="00C64851" w:rsidRDefault="002A5DDD" w:rsidP="00683488">
      <w:pPr>
        <w:adjustRightInd w:val="0"/>
        <w:snapToGrid w:val="0"/>
        <w:rPr>
          <w:sz w:val="18"/>
          <w:szCs w:val="18"/>
        </w:rPr>
      </w:pPr>
      <w:r w:rsidRPr="00683488">
        <w:rPr>
          <w:rFonts w:hint="eastAsia"/>
          <w:sz w:val="18"/>
          <w:szCs w:val="18"/>
        </w:rPr>
        <w:t>填报说明：</w:t>
      </w:r>
      <w:r w:rsidRPr="00683488">
        <w:rPr>
          <w:rFonts w:hint="eastAsia"/>
          <w:sz w:val="18"/>
          <w:szCs w:val="18"/>
        </w:rPr>
        <w:t>1</w:t>
      </w:r>
      <w:r w:rsidRPr="00683488">
        <w:rPr>
          <w:rFonts w:hint="eastAsia"/>
          <w:sz w:val="18"/>
          <w:szCs w:val="18"/>
        </w:rPr>
        <w:t>、</w:t>
      </w:r>
      <w:r w:rsidR="00683488">
        <w:rPr>
          <w:rFonts w:hint="eastAsia"/>
          <w:sz w:val="18"/>
          <w:szCs w:val="18"/>
        </w:rPr>
        <w:t>认真填写每一项，确保客观真实；</w:t>
      </w:r>
      <w:r w:rsidR="00C64851">
        <w:rPr>
          <w:rFonts w:hint="eastAsia"/>
          <w:sz w:val="18"/>
          <w:szCs w:val="18"/>
        </w:rPr>
        <w:t>本表格未包含的内容可另行附页</w:t>
      </w:r>
    </w:p>
    <w:p w:rsidR="002A5DDD" w:rsidRDefault="00C64851" w:rsidP="00C64851">
      <w:pPr>
        <w:adjustRightInd w:val="0"/>
        <w:snapToGrid w:val="0"/>
        <w:ind w:firstLineChars="500" w:firstLine="90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 w:rsidR="002A5DDD" w:rsidRPr="00683488">
        <w:rPr>
          <w:rFonts w:hint="eastAsia"/>
          <w:sz w:val="18"/>
          <w:szCs w:val="18"/>
        </w:rPr>
        <w:t>、</w:t>
      </w:r>
      <w:r w:rsidR="003363A3">
        <w:rPr>
          <w:rFonts w:hint="eastAsia"/>
          <w:sz w:val="18"/>
          <w:szCs w:val="18"/>
        </w:rPr>
        <w:t>可跨行、跨页填写，但最终提交时需</w:t>
      </w:r>
      <w:r w:rsidR="009C7AFB">
        <w:rPr>
          <w:rFonts w:hint="eastAsia"/>
          <w:sz w:val="18"/>
          <w:szCs w:val="18"/>
        </w:rPr>
        <w:t>调整</w:t>
      </w:r>
      <w:r w:rsidR="003363A3">
        <w:rPr>
          <w:rFonts w:hint="eastAsia"/>
          <w:sz w:val="18"/>
          <w:szCs w:val="18"/>
        </w:rPr>
        <w:t>页面整洁、表格整齐。</w:t>
      </w:r>
    </w:p>
    <w:p w:rsidR="00C64851" w:rsidRPr="00683488" w:rsidRDefault="00C64851" w:rsidP="00683488">
      <w:pPr>
        <w:adjustRightInd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3</w:t>
      </w:r>
      <w:r>
        <w:rPr>
          <w:rFonts w:hint="eastAsia"/>
          <w:sz w:val="18"/>
          <w:szCs w:val="18"/>
        </w:rPr>
        <w:t>、</w:t>
      </w:r>
      <w:r w:rsidR="003363A3">
        <w:rPr>
          <w:rFonts w:hint="eastAsia"/>
          <w:sz w:val="18"/>
          <w:szCs w:val="18"/>
        </w:rPr>
        <w:t>诚信承诺栏务必签字；</w:t>
      </w:r>
    </w:p>
    <w:sectPr w:rsidR="00C64851" w:rsidRPr="00683488" w:rsidSect="003363A3">
      <w:pgSz w:w="11906" w:h="16838"/>
      <w:pgMar w:top="1247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7C0" w:rsidRDefault="009337C0" w:rsidP="00683488">
      <w:r>
        <w:separator/>
      </w:r>
    </w:p>
  </w:endnote>
  <w:endnote w:type="continuationSeparator" w:id="0">
    <w:p w:rsidR="009337C0" w:rsidRDefault="009337C0" w:rsidP="0068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7C0" w:rsidRDefault="009337C0" w:rsidP="00683488">
      <w:r>
        <w:separator/>
      </w:r>
    </w:p>
  </w:footnote>
  <w:footnote w:type="continuationSeparator" w:id="0">
    <w:p w:rsidR="009337C0" w:rsidRDefault="009337C0" w:rsidP="0068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3C"/>
    <w:rsid w:val="000869E8"/>
    <w:rsid w:val="00153901"/>
    <w:rsid w:val="001D6022"/>
    <w:rsid w:val="001D78A3"/>
    <w:rsid w:val="002A5DDD"/>
    <w:rsid w:val="003363A3"/>
    <w:rsid w:val="00560C7C"/>
    <w:rsid w:val="00683488"/>
    <w:rsid w:val="00834782"/>
    <w:rsid w:val="008A60AA"/>
    <w:rsid w:val="008C583C"/>
    <w:rsid w:val="009337C0"/>
    <w:rsid w:val="009C7AFB"/>
    <w:rsid w:val="00A12ACD"/>
    <w:rsid w:val="00AB08C7"/>
    <w:rsid w:val="00AD55FD"/>
    <w:rsid w:val="00B40FBD"/>
    <w:rsid w:val="00C64851"/>
    <w:rsid w:val="00DD5708"/>
    <w:rsid w:val="00ED5E05"/>
    <w:rsid w:val="00F269C0"/>
    <w:rsid w:val="00F516B3"/>
    <w:rsid w:val="00F6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0EA73C-35F2-4D6B-824A-D2E4C0FE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4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happy77</cp:lastModifiedBy>
  <cp:revision>2</cp:revision>
  <dcterms:created xsi:type="dcterms:W3CDTF">2019-08-19T05:42:00Z</dcterms:created>
  <dcterms:modified xsi:type="dcterms:W3CDTF">2019-08-19T05:42:00Z</dcterms:modified>
</cp:coreProperties>
</file>