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26" w:rsidRDefault="00552326" w:rsidP="00552326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</w:rPr>
        <w:t>3</w:t>
      </w:r>
    </w:p>
    <w:p w:rsidR="00552326" w:rsidRDefault="00552326" w:rsidP="00552326">
      <w:pPr>
        <w:adjustRightInd w:val="0"/>
        <w:spacing w:afterLines="50" w:after="156" w:line="4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</w:t>
      </w:r>
      <w:r>
        <w:rPr>
          <w:rFonts w:ascii="黑体" w:eastAsia="黑体" w:hAnsi="黑体" w:cs="黑体"/>
          <w:b/>
          <w:bCs/>
          <w:sz w:val="36"/>
          <w:szCs w:val="36"/>
        </w:rPr>
        <w:t>20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-2021年度“中山大学优秀团支部书记”申报表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93"/>
        <w:gridCol w:w="1417"/>
        <w:gridCol w:w="1559"/>
        <w:gridCol w:w="1843"/>
        <w:gridCol w:w="1175"/>
      </w:tblGrid>
      <w:tr w:rsidR="00552326" w:rsidTr="00CE5EC0">
        <w:trPr>
          <w:trHeight w:val="4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52326" w:rsidTr="00CE5EC0">
        <w:trPr>
          <w:trHeight w:val="348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52326" w:rsidTr="00CE5EC0">
        <w:trPr>
          <w:trHeight w:val="348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综合测评成绩排名（%）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年度团员教育评议等次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52326" w:rsidTr="00CE5EC0">
        <w:trPr>
          <w:trHeight w:val="348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所在团支部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所在团支部id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52326" w:rsidTr="00CE5EC0">
        <w:trPr>
          <w:trHeight w:val="41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开始任职年月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2326" w:rsidTr="00CE5EC0">
        <w:trPr>
          <w:trHeight w:val="406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tabs>
                <w:tab w:val="left" w:pos="391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2326" w:rsidTr="00CE5EC0">
        <w:trPr>
          <w:trHeight w:val="59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本人在“</w:t>
            </w:r>
            <w:proofErr w:type="spellStart"/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i</w:t>
            </w:r>
            <w:proofErr w:type="spellEnd"/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志愿”系统记录的志愿服务时长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本人任职团组织及所有下级团组织团员数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2326" w:rsidTr="00CE5EC0">
        <w:trPr>
          <w:trHeight w:val="9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本人任职团组织及所有下级团组织团员在“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i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志愿”平台有服务时长的志愿者数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2326" w:rsidTr="00CE5EC0">
        <w:trPr>
          <w:trHeight w:val="316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24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是否完成在线报到</w:t>
            </w:r>
          </w:p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（作为团员）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是否入驻团干部移动端并完成</w:t>
            </w:r>
          </w:p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团干报到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Cs w:val="21"/>
              </w:rPr>
            </w:pPr>
          </w:p>
        </w:tc>
      </w:tr>
      <w:tr w:rsidR="00552326" w:rsidTr="00CE5EC0">
        <w:trPr>
          <w:trHeight w:val="745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本人任职团组织及所有下级团组织平均业务</w:t>
            </w:r>
          </w:p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及时响应率（%）</w:t>
            </w:r>
          </w:p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.0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至202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.04）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本人任职团组织及所有下级团组织团员连续3个月未交团费比例（%）</w:t>
            </w:r>
            <w:r>
              <w:rPr>
                <w:rFonts w:ascii="宋体" w:hAnsi="宋体" w:cs="宋体" w:hint="eastAsia"/>
                <w:sz w:val="18"/>
                <w:szCs w:val="18"/>
              </w:rPr>
              <w:t>（截至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.04.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Cs w:val="21"/>
              </w:rPr>
            </w:pPr>
          </w:p>
        </w:tc>
      </w:tr>
      <w:tr w:rsidR="00552326" w:rsidTr="00CE5EC0">
        <w:trPr>
          <w:cantSplit/>
          <w:trHeight w:val="9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工 作 简 历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>（</w:t>
            </w:r>
            <w:r>
              <w:rPr>
                <w:rFonts w:eastAsia="方正楷体简体"/>
                <w:szCs w:val="21"/>
              </w:rPr>
              <w:t>从小学填起，包括出国留学、进修等经历</w:t>
            </w:r>
            <w:r>
              <w:rPr>
                <w:rFonts w:eastAsia="方正楷体简体" w:hint="eastAsia"/>
                <w:szCs w:val="21"/>
              </w:rPr>
              <w:t>）</w:t>
            </w: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552326" w:rsidTr="00CE5EC0">
        <w:trPr>
          <w:cantSplit/>
          <w:trHeight w:val="1766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从 事 团 工 作 经 历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552326" w:rsidTr="00CE5EC0">
        <w:trPr>
          <w:cantSplit/>
          <w:trHeight w:val="173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pacing w:val="-18"/>
                <w:szCs w:val="21"/>
              </w:rPr>
            </w:pPr>
            <w:r>
              <w:rPr>
                <w:rFonts w:ascii="宋体" w:hAnsi="宋体" w:cs="宋体" w:hint="eastAsia"/>
                <w:w w:val="110"/>
              </w:rPr>
              <w:t>参加三会两制一课情况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6" w:rsidRDefault="00552326" w:rsidP="00CE5EC0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552326" w:rsidTr="00CE5EC0">
        <w:trPr>
          <w:cantSplit/>
          <w:trHeight w:val="216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荣誉情况</w:t>
            </w: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近五年获得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26" w:rsidRDefault="00552326" w:rsidP="00CE5EC0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552326" w:rsidTr="00CE5EC0">
        <w:trPr>
          <w:cantSplit/>
          <w:trHeight w:val="140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lastRenderedPageBreak/>
              <w:t>公示</w:t>
            </w:r>
          </w:p>
          <w:p w:rsidR="00552326" w:rsidRDefault="00552326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40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ascii="宋体" w:hAnsi="宋体" w:cs="宋体" w:hint="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进行公示。公示期间，</w:t>
            </w:r>
          </w:p>
          <w:p w:rsidR="00552326" w:rsidRDefault="00552326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（公示情况）</w:t>
            </w:r>
            <w:r>
              <w:rPr>
                <w:rFonts w:ascii="宋体" w:hAnsi="宋体" w:cs="宋体" w:hint="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。                </w:t>
            </w:r>
          </w:p>
          <w:p w:rsidR="00552326" w:rsidRDefault="00552326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 w:rsidR="00552326" w:rsidTr="00CE5EC0">
        <w:trPr>
          <w:cantSplit/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群众</w:t>
            </w: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评议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napToGrid w:val="0"/>
              <w:ind w:right="11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参与人数：                 时  间： </w:t>
            </w:r>
          </w:p>
          <w:p w:rsidR="00552326" w:rsidRDefault="00552326" w:rsidP="00CE5EC0">
            <w:pPr>
              <w:snapToGrid w:val="0"/>
              <w:ind w:right="113"/>
              <w:rPr>
                <w:rFonts w:ascii="宋体" w:hAnsi="宋体" w:cs="宋体"/>
                <w:szCs w:val="21"/>
              </w:rPr>
            </w:pP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好 评 率：                  组织者（签名或盖章）：</w:t>
            </w:r>
          </w:p>
        </w:tc>
      </w:tr>
      <w:tr w:rsidR="00552326" w:rsidTr="00CE5EC0">
        <w:trPr>
          <w:cantSplit/>
          <w:trHeight w:val="2273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团组织意见</w:t>
            </w: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</w:t>
            </w:r>
            <w:r>
              <w:rPr>
                <w:rFonts w:ascii="宋体" w:hAnsi="宋体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　　 　　</w:t>
            </w: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（盖　章）</w:t>
            </w: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　 　 年  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党组织意见</w:t>
            </w:r>
          </w:p>
          <w:p w:rsidR="00552326" w:rsidRDefault="00552326" w:rsidP="00CE5EC0">
            <w:pPr>
              <w:snapToGrid w:val="0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</w:t>
            </w:r>
            <w:r>
              <w:rPr>
                <w:rFonts w:ascii="宋体" w:hAnsi="宋体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552326" w:rsidRDefault="00552326" w:rsidP="00CE5EC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（盖　章）</w:t>
            </w:r>
          </w:p>
          <w:p w:rsidR="00552326" w:rsidRDefault="00552326" w:rsidP="00CE5EC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　        年  月  日</w:t>
            </w:r>
          </w:p>
        </w:tc>
      </w:tr>
    </w:tbl>
    <w:p w:rsidR="00552326" w:rsidRDefault="00552326" w:rsidP="00552326">
      <w:pPr>
        <w:spacing w:beforeLines="50" w:before="156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:rsidR="00552326" w:rsidRDefault="00552326" w:rsidP="00552326">
      <w:pPr>
        <w:pStyle w:val="a5"/>
        <w:widowControl w:val="0"/>
        <w:adjustRightInd w:val="0"/>
        <w:snapToGrid w:val="0"/>
        <w:spacing w:before="0" w:beforeAutospacing="0" w:after="0" w:afterAutospacing="0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1.团员连续3个月未交团费比例=</w:t>
      </w:r>
      <w:r>
        <w:rPr>
          <w:rFonts w:hint="eastAsia"/>
          <w:position w:val="-26"/>
          <w:sz w:val="21"/>
          <w:szCs w:val="21"/>
        </w:rPr>
        <w:object w:dxaOrig="241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1pt" o:ole="">
            <v:imagedata r:id="rId4" o:title=""/>
          </v:shape>
          <o:OLEObject Type="Embed" ProgID="Equation.3" ShapeID="_x0000_i1025" DrawAspect="Content" ObjectID="_1679212065" r:id="rId5"/>
        </w:object>
      </w:r>
      <w:r>
        <w:rPr>
          <w:rFonts w:hint="eastAsia"/>
          <w:sz w:val="21"/>
          <w:szCs w:val="21"/>
        </w:rPr>
        <w:t>。</w:t>
      </w: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2.请勿更改申报表格式，保持本表在两页纸内，</w:t>
      </w:r>
      <w:proofErr w:type="gramStart"/>
      <w:r>
        <w:rPr>
          <w:rFonts w:ascii="宋体" w:hAnsi="宋体" w:cs="宋体" w:hint="eastAsia"/>
          <w:szCs w:val="21"/>
        </w:rPr>
        <w:t>纸质版请双面</w:t>
      </w:r>
      <w:proofErr w:type="gramEnd"/>
      <w:r>
        <w:rPr>
          <w:rFonts w:ascii="宋体" w:hAnsi="宋体" w:cs="宋体" w:hint="eastAsia"/>
          <w:szCs w:val="21"/>
        </w:rPr>
        <w:t>打印。</w:t>
      </w: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552326" w:rsidRDefault="00552326" w:rsidP="00552326">
      <w:pPr>
        <w:ind w:firstLineChars="200" w:firstLine="420"/>
        <w:rPr>
          <w:rFonts w:ascii="宋体" w:hAnsi="宋体" w:cs="宋体"/>
          <w:szCs w:val="21"/>
        </w:rPr>
      </w:pPr>
    </w:p>
    <w:p w:rsidR="006700C5" w:rsidRPr="00552326" w:rsidRDefault="006700C5">
      <w:bookmarkStart w:id="0" w:name="_GoBack"/>
      <w:bookmarkEnd w:id="0"/>
    </w:p>
    <w:sectPr w:rsidR="006700C5" w:rsidRPr="0055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6"/>
    <w:rsid w:val="00552326"/>
    <w:rsid w:val="006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913A2-0761-42AA-9742-F34C6D0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326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552326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a4">
    <w:name w:val="日期 字符"/>
    <w:basedOn w:val="a0"/>
    <w:link w:val="a3"/>
    <w:rsid w:val="00552326"/>
    <w:rPr>
      <w:rFonts w:ascii="Calibri" w:eastAsia="宋体" w:hAnsi="Calibri" w:cs="Times New Roman"/>
      <w:kern w:val="0"/>
      <w:szCs w:val="20"/>
    </w:rPr>
  </w:style>
  <w:style w:type="paragraph" w:styleId="a5">
    <w:name w:val="Normal (Web)"/>
    <w:basedOn w:val="a"/>
    <w:qFormat/>
    <w:rsid w:val="005523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>中山大学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1</cp:revision>
  <dcterms:created xsi:type="dcterms:W3CDTF">2021-04-06T03:00:00Z</dcterms:created>
  <dcterms:modified xsi:type="dcterms:W3CDTF">2021-04-06T03:01:00Z</dcterms:modified>
</cp:coreProperties>
</file>