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DC97" w14:textId="77777777" w:rsidR="00630601" w:rsidRDefault="009B20DA">
      <w:pPr>
        <w:jc w:val="center"/>
        <w:rPr>
          <w:rFonts w:ascii="STZhongsong" w:eastAsia="STZhongsong" w:hAnsi="STZhongsong" w:cs="STZhongsong"/>
          <w:sz w:val="28"/>
          <w:szCs w:val="28"/>
        </w:rPr>
      </w:pPr>
      <w:r>
        <w:rPr>
          <w:rFonts w:ascii="STZhongsong" w:eastAsia="STZhongsong" w:hAnsi="STZhongsong" w:cs="STZhongsong" w:hint="eastAsia"/>
          <w:b/>
          <w:bCs/>
          <w:sz w:val="28"/>
          <w:szCs w:val="28"/>
        </w:rPr>
        <w:t>疫情防控期间在校学生出校审批表</w:t>
      </w: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2904"/>
        <w:gridCol w:w="3302"/>
        <w:gridCol w:w="3494"/>
      </w:tblGrid>
      <w:tr w:rsidR="00630601" w14:paraId="6340D194" w14:textId="77777777">
        <w:tc>
          <w:tcPr>
            <w:tcW w:w="9700" w:type="dxa"/>
            <w:gridSpan w:val="3"/>
          </w:tcPr>
          <w:p w14:paraId="5A5D7E38" w14:textId="77777777" w:rsidR="00630601" w:rsidRDefault="009B20DA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</w:p>
          <w:p w14:paraId="4FC023CD" w14:textId="77777777" w:rsidR="00630601" w:rsidRDefault="009B20DA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（院系）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（本科生、硕士生、博士生），学号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，手机号码：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14:paraId="192A5A2C" w14:textId="77777777" w:rsidR="00630601" w:rsidRDefault="009B20DA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现因有紧急事务需出校，具体事项如下：</w:t>
            </w:r>
          </w:p>
          <w:p w14:paraId="08D216A4" w14:textId="77777777" w:rsidR="00630601" w:rsidRDefault="009B20DA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1.出校原因：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求职面试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疾病就诊 其它（请填写）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</w:p>
          <w:p w14:paraId="7EBB3E15" w14:textId="07EB0EE1" w:rsidR="00630601" w:rsidRDefault="009B20DA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2.出校时间：    月     日</w:t>
            </w:r>
            <w:r w:rsidR="00F8044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8044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="00F8044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至    月      日</w:t>
            </w:r>
            <w:r w:rsidR="00F8044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8044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="00F8044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14:paraId="7049A7C8" w14:textId="77777777" w:rsidR="00630601" w:rsidRDefault="009B20DA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3.目的地：</w:t>
            </w:r>
          </w:p>
          <w:p w14:paraId="54B6A31C" w14:textId="77777777" w:rsidR="00630601" w:rsidRDefault="009B20DA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4.行程：</w:t>
            </w:r>
          </w:p>
          <w:p w14:paraId="7D9C41F5" w14:textId="77777777" w:rsidR="00630601" w:rsidRDefault="009B20DA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5.出行方式：</w:t>
            </w:r>
          </w:p>
          <w:p w14:paraId="6E9B5D92" w14:textId="525F2DF6" w:rsidR="00630601" w:rsidRDefault="009B20DA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6.接触的人员</w:t>
            </w:r>
            <w:r w:rsidR="00F8044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596196C2" w14:textId="77777777" w:rsidR="00630601" w:rsidRDefault="009B20DA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7.紧急联系人：             联系电话： </w:t>
            </w:r>
          </w:p>
          <w:p w14:paraId="0FE17FE6" w14:textId="77777777" w:rsidR="00630601" w:rsidRDefault="00630601" w:rsidP="0068097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8F451DA" w14:textId="079C6981" w:rsidR="00630601" w:rsidRDefault="009B20DA" w:rsidP="0068097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申报人</w:t>
            </w:r>
            <w:r w:rsidR="00200A9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6336B586" w14:textId="4E1E3EBC" w:rsidR="0068097C" w:rsidRDefault="0068097C" w:rsidP="00200A91">
            <w:pPr>
              <w:spacing w:line="440" w:lineRule="exact"/>
              <w:ind w:firstLineChars="1400" w:firstLine="39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导师（或班主任）</w:t>
            </w:r>
            <w:r w:rsidR="00200A9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2FF4F3FC" w14:textId="77777777" w:rsidR="00630601" w:rsidRDefault="009B20DA" w:rsidP="0068097C">
            <w:pPr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年    月     日</w:t>
            </w:r>
          </w:p>
        </w:tc>
      </w:tr>
      <w:tr w:rsidR="00630601" w14:paraId="4B82D6CE" w14:textId="77777777">
        <w:tc>
          <w:tcPr>
            <w:tcW w:w="2904" w:type="dxa"/>
          </w:tcPr>
          <w:p w14:paraId="48B4FC19" w14:textId="77777777" w:rsidR="00630601" w:rsidRDefault="009B20D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辅导员意见：</w:t>
            </w:r>
          </w:p>
          <w:p w14:paraId="6238230C" w14:textId="77777777" w:rsidR="00630601" w:rsidRDefault="00630601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1EA566A4" w14:textId="77777777" w:rsidR="00630601" w:rsidRDefault="009B20D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14:paraId="4A5F6EE7" w14:textId="77777777" w:rsidR="00630601" w:rsidRDefault="009B20D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</w:p>
        </w:tc>
        <w:tc>
          <w:tcPr>
            <w:tcW w:w="3302" w:type="dxa"/>
          </w:tcPr>
          <w:p w14:paraId="4A2E7F24" w14:textId="77777777" w:rsidR="00630601" w:rsidRDefault="009B20D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院系学生工作主管领导意见：</w:t>
            </w:r>
          </w:p>
          <w:p w14:paraId="74D05F24" w14:textId="77777777" w:rsidR="00630601" w:rsidRDefault="00630601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78DEEAD3" w14:textId="77777777" w:rsidR="00630601" w:rsidRDefault="009B20D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14:paraId="1AE39F82" w14:textId="77777777" w:rsidR="00630601" w:rsidRDefault="009B20D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</w:p>
        </w:tc>
        <w:tc>
          <w:tcPr>
            <w:tcW w:w="3494" w:type="dxa"/>
          </w:tcPr>
          <w:p w14:paraId="296B05A3" w14:textId="77777777" w:rsidR="00630601" w:rsidRDefault="009B20D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院系党组织书记意见：</w:t>
            </w:r>
          </w:p>
          <w:p w14:paraId="09C3F5AA" w14:textId="77777777" w:rsidR="00630601" w:rsidRDefault="00630601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3DB43E1E" w14:textId="77777777" w:rsidR="00630601" w:rsidRDefault="009B20D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签名：                 </w:t>
            </w:r>
          </w:p>
          <w:p w14:paraId="46BFEA0D" w14:textId="77777777" w:rsidR="00630601" w:rsidRDefault="009B20D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</w:p>
        </w:tc>
      </w:tr>
      <w:tr w:rsidR="00630601" w14:paraId="53051EAE" w14:textId="77777777">
        <w:tc>
          <w:tcPr>
            <w:tcW w:w="2904" w:type="dxa"/>
            <w:vAlign w:val="center"/>
          </w:tcPr>
          <w:p w14:paraId="75776DC1" w14:textId="77777777" w:rsidR="00630601" w:rsidRDefault="006306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01BA8BEA" w14:textId="77777777" w:rsidR="00630601" w:rsidRDefault="009B20D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学工部审核意见</w:t>
            </w:r>
          </w:p>
          <w:p w14:paraId="6C963ACA" w14:textId="77777777" w:rsidR="00630601" w:rsidRDefault="009B20D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（通过OA签署）</w:t>
            </w:r>
          </w:p>
        </w:tc>
        <w:tc>
          <w:tcPr>
            <w:tcW w:w="3302" w:type="dxa"/>
            <w:vAlign w:val="center"/>
          </w:tcPr>
          <w:p w14:paraId="5A5A4CB9" w14:textId="77777777" w:rsidR="00630601" w:rsidRDefault="006306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553E30FE" w14:textId="77777777" w:rsidR="00630601" w:rsidRDefault="009B20D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医管处审核意见</w:t>
            </w:r>
          </w:p>
          <w:p w14:paraId="4DEA6DAB" w14:textId="77777777" w:rsidR="00630601" w:rsidRDefault="009B20D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（通过OA签署）</w:t>
            </w:r>
          </w:p>
        </w:tc>
        <w:tc>
          <w:tcPr>
            <w:tcW w:w="3494" w:type="dxa"/>
            <w:vAlign w:val="center"/>
          </w:tcPr>
          <w:p w14:paraId="357E1A74" w14:textId="77777777" w:rsidR="00630601" w:rsidRDefault="0063060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41C9AC1B" w14:textId="77777777" w:rsidR="00630601" w:rsidRDefault="009B20D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校领导审批意见</w:t>
            </w:r>
          </w:p>
          <w:p w14:paraId="70DC6B16" w14:textId="77777777" w:rsidR="00630601" w:rsidRDefault="009B20D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（通过OA签署）</w:t>
            </w:r>
          </w:p>
        </w:tc>
      </w:tr>
    </w:tbl>
    <w:p w14:paraId="0676E470" w14:textId="77777777" w:rsidR="00630601" w:rsidRDefault="009B20D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学生销假日期：      年        月         日</w:t>
      </w:r>
    </w:p>
    <w:p w14:paraId="1A264D65" w14:textId="77777777" w:rsidR="00630601" w:rsidRDefault="009B20D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销假登记人：                 日期：      年      月       日</w:t>
      </w:r>
    </w:p>
    <w:p w14:paraId="4A73D1B7" w14:textId="77777777" w:rsidR="00630601" w:rsidRDefault="009B20D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注：此表在学生销假后由学生培养单位存档</w:t>
      </w:r>
    </w:p>
    <w:sectPr w:rsidR="00630601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D342" w14:textId="77777777" w:rsidR="007641D7" w:rsidRDefault="007641D7" w:rsidP="00F80448">
      <w:r>
        <w:separator/>
      </w:r>
    </w:p>
  </w:endnote>
  <w:endnote w:type="continuationSeparator" w:id="0">
    <w:p w14:paraId="17CFE765" w14:textId="77777777" w:rsidR="007641D7" w:rsidRDefault="007641D7" w:rsidP="00F8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D1DE" w14:textId="77777777" w:rsidR="007641D7" w:rsidRDefault="007641D7" w:rsidP="00F80448">
      <w:r>
        <w:separator/>
      </w:r>
    </w:p>
  </w:footnote>
  <w:footnote w:type="continuationSeparator" w:id="0">
    <w:p w14:paraId="6EAE50F0" w14:textId="77777777" w:rsidR="007641D7" w:rsidRDefault="007641D7" w:rsidP="00F8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707860"/>
    <w:rsid w:val="00200A91"/>
    <w:rsid w:val="00630601"/>
    <w:rsid w:val="0068097C"/>
    <w:rsid w:val="007641D7"/>
    <w:rsid w:val="009B20DA"/>
    <w:rsid w:val="00F80448"/>
    <w:rsid w:val="0A5A5970"/>
    <w:rsid w:val="11332877"/>
    <w:rsid w:val="1B5C73D0"/>
    <w:rsid w:val="1C4A5851"/>
    <w:rsid w:val="20AB7F2A"/>
    <w:rsid w:val="2F287E5D"/>
    <w:rsid w:val="43B43C91"/>
    <w:rsid w:val="43DF33E3"/>
    <w:rsid w:val="4C2642E6"/>
    <w:rsid w:val="5ABC5F06"/>
    <w:rsid w:val="60707860"/>
    <w:rsid w:val="61A058BA"/>
    <w:rsid w:val="63DF79BB"/>
    <w:rsid w:val="6472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03275"/>
  <w15:docId w15:val="{4B25D3AE-4BF0-4DFC-8E16-B78AB21A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0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80448"/>
    <w:rPr>
      <w:kern w:val="2"/>
      <w:sz w:val="18"/>
      <w:szCs w:val="18"/>
    </w:rPr>
  </w:style>
  <w:style w:type="paragraph" w:styleId="a6">
    <w:name w:val="footer"/>
    <w:basedOn w:val="a"/>
    <w:link w:val="a7"/>
    <w:rsid w:val="00F80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804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廖喜扬</cp:lastModifiedBy>
  <cp:revision>3</cp:revision>
  <dcterms:created xsi:type="dcterms:W3CDTF">2021-06-04T12:58:00Z</dcterms:created>
  <dcterms:modified xsi:type="dcterms:W3CDTF">2021-06-05T08:51:00Z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9AF90E4DFFD3400DBA13C0E9E71C07CD</vt:lpwstr>
  </property>
</Properties>
</file>