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51" w:rsidRDefault="00CD22FD">
      <w:pPr>
        <w:rPr>
          <w:rFonts w:ascii="Times New Roman" w:hAnsi="Times New Roman" w:cs="Times New Roman"/>
        </w:rPr>
      </w:pPr>
      <w:bookmarkStart w:id="0" w:name="_Toc527986565"/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 xml:space="preserve">2 </w:t>
      </w:r>
      <w:bookmarkEnd w:id="0"/>
    </w:p>
    <w:p w:rsidR="00314D51" w:rsidRDefault="00314D51">
      <w:pPr>
        <w:rPr>
          <w:rFonts w:ascii="Times New Roman" w:hAnsi="Times New Roman" w:cs="Times New Roman"/>
        </w:rPr>
      </w:pPr>
    </w:p>
    <w:p w:rsidR="00314D51" w:rsidRDefault="00CD22FD">
      <w:pPr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“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海纳百川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”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模拟国际</w:t>
      </w:r>
      <w:r w:rsidR="008E1967"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</w:rPr>
        <w:t>论坛</w:t>
      </w:r>
      <w:bookmarkStart w:id="1" w:name="_GoBack"/>
      <w:bookmarkEnd w:id="1"/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科研论文投稿报名表</w:t>
      </w:r>
    </w:p>
    <w:p w:rsidR="00314D51" w:rsidRDefault="00CD22FD">
      <w:pPr>
        <w:tabs>
          <w:tab w:val="left" w:pos="1620"/>
        </w:tabs>
        <w:spacing w:line="420" w:lineRule="exact"/>
        <w:jc w:val="right"/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中山大学海洋科学学院研究生会</w:t>
      </w: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 xml:space="preserve">  </w:t>
      </w: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制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60"/>
        <w:gridCol w:w="745"/>
        <w:gridCol w:w="1276"/>
        <w:gridCol w:w="708"/>
        <w:gridCol w:w="1276"/>
        <w:gridCol w:w="1418"/>
        <w:gridCol w:w="1411"/>
      </w:tblGrid>
      <w:tr w:rsidR="00314D51">
        <w:trPr>
          <w:cantSplit/>
          <w:trHeight w:val="453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（拟定）论文题目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80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分论坛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海洋动力与物质运输过程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海洋沉积过程与资源效应；</w:t>
            </w:r>
          </w:p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海洋环境与生态动力过程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海洋生物资源与深海生物学</w:t>
            </w:r>
          </w:p>
        </w:tc>
      </w:tr>
      <w:tr w:rsidR="00314D51">
        <w:trPr>
          <w:cantSplit/>
          <w:trHeight w:val="457"/>
          <w:jc w:val="center"/>
        </w:trPr>
        <w:tc>
          <w:tcPr>
            <w:tcW w:w="101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口头报告（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展板报告（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314D51">
        <w:trPr>
          <w:cantSplit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作者信息</w:t>
            </w:r>
          </w:p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</w:tr>
      <w:tr w:rsidR="00314D51">
        <w:trPr>
          <w:cantSplit/>
          <w:trHeight w:val="46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5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73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导师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职称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50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5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78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是否曾于国内外</w:t>
            </w:r>
          </w:p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471"/>
          <w:jc w:val="center"/>
        </w:trPr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CD22FD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51" w:rsidRDefault="00314D5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314D51">
        <w:trPr>
          <w:cantSplit/>
          <w:trHeight w:val="2277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Default="00CD22FD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论文原创性声明：</w:t>
            </w:r>
          </w:p>
          <w:p w:rsidR="00314D51" w:rsidRDefault="00CD22FD">
            <w:pPr>
              <w:spacing w:line="360" w:lineRule="auto"/>
              <w:ind w:rightChars="15" w:right="31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重要贡献的个人和集体，均已在文中以明确方式标明。本人完全意识到本声明的法律结果由本人承担。</w:t>
            </w:r>
          </w:p>
          <w:p w:rsidR="00314D51" w:rsidRDefault="00CD22FD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作者签名：</w:t>
            </w:r>
          </w:p>
          <w:p w:rsidR="00314D51" w:rsidRDefault="00CD22FD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  <w:tr w:rsidR="00314D51">
        <w:trPr>
          <w:cantSplit/>
          <w:trHeight w:val="1452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51" w:rsidRDefault="00CD22FD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导师意见：</w:t>
            </w:r>
          </w:p>
          <w:p w:rsidR="00314D51" w:rsidRDefault="00314D51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:rsidR="00314D51" w:rsidRDefault="00CD22FD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导师签名：</w:t>
            </w:r>
          </w:p>
          <w:p w:rsidR="00314D51" w:rsidRDefault="00CD22FD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</w:tbl>
    <w:p w:rsidR="00314D51" w:rsidRDefault="00314D51">
      <w:pPr>
        <w:rPr>
          <w:rFonts w:ascii="Times New Roman" w:hAnsi="Times New Roman" w:cs="Times New Roman"/>
        </w:rPr>
      </w:pPr>
    </w:p>
    <w:sectPr w:rsidR="00314D5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2FD" w:rsidRDefault="00CD22FD">
      <w:r>
        <w:separator/>
      </w:r>
    </w:p>
  </w:endnote>
  <w:endnote w:type="continuationSeparator" w:id="0">
    <w:p w:rsidR="00CD22FD" w:rsidRDefault="00CD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779484"/>
      <w:docPartObj>
        <w:docPartGallery w:val="AutoText"/>
      </w:docPartObj>
    </w:sdtPr>
    <w:sdtEndPr/>
    <w:sdtContent>
      <w:p w:rsidR="00314D51" w:rsidRDefault="00CD22FD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314D51" w:rsidRDefault="00314D51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2FD" w:rsidRDefault="00CD22FD">
      <w:r>
        <w:separator/>
      </w:r>
    </w:p>
  </w:footnote>
  <w:footnote w:type="continuationSeparator" w:id="0">
    <w:p w:rsidR="00CD22FD" w:rsidRDefault="00CD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51" w:rsidRDefault="00CD22FD">
    <w:pPr>
      <w:pStyle w:val="11"/>
    </w:pPr>
    <w:r>
      <w:rPr>
        <w:rFonts w:hint="eastAsia"/>
      </w:rPr>
      <w:t>中山大学海洋科学学院研究生会</w:t>
    </w:r>
  </w:p>
  <w:p w:rsidR="00314D51" w:rsidRDefault="00314D51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hNTkzNjJjMzhiODgzNzRkY2IyMDY3ZGRmYjE3YzgifQ=="/>
  </w:docVars>
  <w:rsids>
    <w:rsidRoot w:val="00952086"/>
    <w:rsid w:val="00051922"/>
    <w:rsid w:val="00126B6B"/>
    <w:rsid w:val="00314D51"/>
    <w:rsid w:val="005B75D8"/>
    <w:rsid w:val="00621764"/>
    <w:rsid w:val="00737850"/>
    <w:rsid w:val="00877368"/>
    <w:rsid w:val="008E1967"/>
    <w:rsid w:val="009327E7"/>
    <w:rsid w:val="00952086"/>
    <w:rsid w:val="009F3140"/>
    <w:rsid w:val="00AD0598"/>
    <w:rsid w:val="00B37535"/>
    <w:rsid w:val="00CD22FD"/>
    <w:rsid w:val="00D47E82"/>
    <w:rsid w:val="00D9713D"/>
    <w:rsid w:val="00E816BF"/>
    <w:rsid w:val="00FE628F"/>
    <w:rsid w:val="4EB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1D36"/>
  <w15:docId w15:val="{BF668663-C8BB-4FC9-A6A2-5613CD0C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眉1"/>
    <w:basedOn w:val="a"/>
    <w:next w:val="a4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11"/>
    <w:uiPriority w:val="99"/>
    <w:rPr>
      <w:sz w:val="18"/>
      <w:szCs w:val="18"/>
    </w:rPr>
  </w:style>
  <w:style w:type="paragraph" w:customStyle="1" w:styleId="12">
    <w:name w:val="页脚1"/>
    <w:basedOn w:val="a"/>
    <w:next w:val="a3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2"/>
    <w:uiPriority w:val="99"/>
    <w:rPr>
      <w:sz w:val="18"/>
      <w:szCs w:val="18"/>
    </w:rPr>
  </w:style>
  <w:style w:type="character" w:customStyle="1" w:styleId="10">
    <w:name w:val="页眉 字符1"/>
    <w:basedOn w:val="a0"/>
    <w:link w:val="a4"/>
    <w:uiPriority w:val="99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>中山大学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Marinegeology</dc:creator>
  <cp:lastModifiedBy>yxsun</cp:lastModifiedBy>
  <cp:revision>8</cp:revision>
  <dcterms:created xsi:type="dcterms:W3CDTF">2018-11-27T03:01:00Z</dcterms:created>
  <dcterms:modified xsi:type="dcterms:W3CDTF">2022-11-15T10:04:00Z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C619AB362B5C4B1AA8A0BD37D8B5F861</vt:lpwstr>
  </property>
</Properties>
</file>