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5A01" w14:textId="77777777" w:rsidR="006A2E9F" w:rsidRPr="00D80B83" w:rsidRDefault="00D80B83" w:rsidP="00D80B83">
      <w:pPr>
        <w:adjustRightInd w:val="0"/>
        <w:snapToGrid w:val="0"/>
        <w:spacing w:line="300" w:lineRule="auto"/>
        <w:jc w:val="center"/>
        <w:rPr>
          <w:rFonts w:eastAsia="华文中宋"/>
          <w:sz w:val="44"/>
        </w:rPr>
      </w:pPr>
      <w:r>
        <w:rPr>
          <w:rFonts w:eastAsia="华文中宋" w:hint="eastAsia"/>
          <w:sz w:val="44"/>
        </w:rPr>
        <w:t>中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山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大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学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文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件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处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理</w:t>
      </w:r>
      <w:r>
        <w:rPr>
          <w:rFonts w:eastAsia="华文中宋"/>
          <w:sz w:val="44"/>
        </w:rPr>
        <w:t xml:space="preserve"> </w:t>
      </w:r>
      <w:r>
        <w:rPr>
          <w:rFonts w:eastAsia="华文中宋" w:hint="eastAsia"/>
          <w:sz w:val="44"/>
        </w:rPr>
        <w:t>表</w:t>
      </w:r>
    </w:p>
    <w:tbl>
      <w:tblPr>
        <w:tblStyle w:val="a7"/>
        <w:tblW w:w="8579" w:type="dxa"/>
        <w:tblLayout w:type="fixed"/>
        <w:tblLook w:val="04A0" w:firstRow="1" w:lastRow="0" w:firstColumn="1" w:lastColumn="0" w:noHBand="0" w:noVBand="1"/>
      </w:tblPr>
      <w:tblGrid>
        <w:gridCol w:w="803"/>
        <w:gridCol w:w="803"/>
        <w:gridCol w:w="2897"/>
        <w:gridCol w:w="782"/>
        <w:gridCol w:w="21"/>
        <w:gridCol w:w="3273"/>
      </w:tblGrid>
      <w:tr w:rsidR="00D67AA4" w14:paraId="4DEF7BA8" w14:textId="77777777" w:rsidTr="00D67AA4">
        <w:tc>
          <w:tcPr>
            <w:tcW w:w="1607" w:type="dxa"/>
            <w:gridSpan w:val="2"/>
            <w:vAlign w:val="center"/>
          </w:tcPr>
          <w:p w14:paraId="051E9AC1" w14:textId="77777777" w:rsidR="00D67AA4" w:rsidRDefault="00D67AA4" w:rsidP="00E92EF4">
            <w:pPr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14:paraId="02238F0C" w14:textId="77777777" w:rsidR="00D67AA4" w:rsidRDefault="00D67AA4"/>
        </w:tc>
        <w:tc>
          <w:tcPr>
            <w:tcW w:w="782" w:type="dxa"/>
            <w:tcBorders>
              <w:right w:val="single" w:sz="4" w:space="0" w:color="auto"/>
            </w:tcBorders>
          </w:tcPr>
          <w:p w14:paraId="293363ED" w14:textId="77777777" w:rsidR="00D67AA4" w:rsidRDefault="00D67AA4" w:rsidP="00D67AA4">
            <w:pPr>
              <w:ind w:firstLineChars="50" w:firstLine="105"/>
            </w:pPr>
            <w:r>
              <w:rPr>
                <w:rFonts w:hint="eastAsia"/>
              </w:rPr>
              <w:t>紧急</w:t>
            </w:r>
          </w:p>
        </w:tc>
        <w:tc>
          <w:tcPr>
            <w:tcW w:w="3291" w:type="dxa"/>
            <w:gridSpan w:val="2"/>
            <w:tcBorders>
              <w:left w:val="single" w:sz="4" w:space="0" w:color="auto"/>
            </w:tcBorders>
          </w:tcPr>
          <w:p w14:paraId="338D4727" w14:textId="77777777" w:rsidR="00D67AA4" w:rsidRDefault="001445ED" w:rsidP="00D67AA4">
            <w:r w:rsidRPr="001445ED">
              <w:t>普通</w:t>
            </w:r>
          </w:p>
        </w:tc>
      </w:tr>
      <w:tr w:rsidR="006A2E9F" w14:paraId="5ACC9910" w14:textId="77777777" w:rsidTr="00D67AA4">
        <w:tc>
          <w:tcPr>
            <w:tcW w:w="1607" w:type="dxa"/>
            <w:gridSpan w:val="2"/>
            <w:vAlign w:val="center"/>
          </w:tcPr>
          <w:p w14:paraId="7767C9B9" w14:textId="77777777" w:rsidR="006A2E9F" w:rsidRDefault="006A2E9F" w:rsidP="00E92EF4">
            <w:pPr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6972" w:type="dxa"/>
            <w:gridSpan w:val="4"/>
            <w:vAlign w:val="center"/>
          </w:tcPr>
          <w:p w14:paraId="63B2BB69" w14:textId="4197C8C7" w:rsidR="006A2E9F" w:rsidRDefault="00EC043E" w:rsidP="009448DB">
            <w:pPr>
              <w:adjustRightInd w:val="0"/>
              <w:snapToGrid w:val="0"/>
            </w:pPr>
            <w:r>
              <w:rPr>
                <w:rFonts w:hint="eastAsia"/>
              </w:rPr>
              <w:t>X</w:t>
            </w:r>
            <w:r>
              <w:t>X</w:t>
            </w:r>
            <w:r w:rsidR="00D80B83">
              <w:t>学院</w:t>
            </w:r>
            <w:r>
              <w:rPr>
                <w:rFonts w:hint="eastAsia"/>
              </w:rPr>
              <w:t>X</w:t>
            </w:r>
            <w:r>
              <w:t>X</w:t>
            </w:r>
            <w:r w:rsidR="00D80B83">
              <w:t>纵向科研项目在</w:t>
            </w:r>
            <w:proofErr w:type="gramStart"/>
            <w:r w:rsidR="00D80B83">
              <w:t>研</w:t>
            </w:r>
            <w:proofErr w:type="gramEnd"/>
            <w:r w:rsidR="00D80B83">
              <w:t>、结余经费委托管理申请</w:t>
            </w:r>
          </w:p>
        </w:tc>
      </w:tr>
      <w:tr w:rsidR="006A2E9F" w14:paraId="36F8971F" w14:textId="77777777" w:rsidTr="00D67AA4"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618E68E" w14:textId="77777777" w:rsidR="006A2E9F" w:rsidRDefault="006A2E9F" w:rsidP="00E92EF4">
            <w:pPr>
              <w:jc w:val="center"/>
            </w:pPr>
            <w:r>
              <w:rPr>
                <w:rFonts w:hint="eastAsia"/>
              </w:rPr>
              <w:t>主送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  <w:vAlign w:val="center"/>
          </w:tcPr>
          <w:p w14:paraId="3451DD6F" w14:textId="77777777" w:rsidR="006A2E9F" w:rsidRPr="00D80B83" w:rsidRDefault="00D80B83" w:rsidP="009448DB">
            <w:pPr>
              <w:adjustRightInd w:val="0"/>
              <w:snapToGrid w:val="0"/>
              <w:rPr>
                <w:sz w:val="24"/>
              </w:rPr>
            </w:pPr>
            <w:r>
              <w:t>科学研究院</w:t>
            </w:r>
          </w:p>
        </w:tc>
        <w:tc>
          <w:tcPr>
            <w:tcW w:w="803" w:type="dxa"/>
            <w:gridSpan w:val="2"/>
            <w:vAlign w:val="center"/>
          </w:tcPr>
          <w:p w14:paraId="43A8AAF0" w14:textId="77777777" w:rsidR="006A2E9F" w:rsidRDefault="006A2E9F" w:rsidP="00F6699D">
            <w:pPr>
              <w:jc w:val="center"/>
            </w:pPr>
            <w:r>
              <w:rPr>
                <w:rFonts w:hint="eastAsia"/>
              </w:rPr>
              <w:t>抄送</w:t>
            </w:r>
          </w:p>
        </w:tc>
        <w:tc>
          <w:tcPr>
            <w:tcW w:w="3275" w:type="dxa"/>
            <w:vAlign w:val="center"/>
          </w:tcPr>
          <w:p w14:paraId="38B29B32" w14:textId="77777777" w:rsidR="006A2E9F" w:rsidRDefault="006A2E9F" w:rsidP="009D5FCB"/>
        </w:tc>
      </w:tr>
      <w:tr w:rsidR="00D80B83" w14:paraId="2603028D" w14:textId="77777777" w:rsidTr="00D67AA4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3E73" w14:textId="77777777" w:rsidR="00D80B83" w:rsidRDefault="00D80B83" w:rsidP="00D80B83">
            <w:pPr>
              <w:jc w:val="center"/>
            </w:pPr>
          </w:p>
          <w:p w14:paraId="5ECAB8D6" w14:textId="77777777" w:rsidR="00D80B83" w:rsidRDefault="00D80B83" w:rsidP="00D80B83">
            <w:pPr>
              <w:jc w:val="center"/>
            </w:pPr>
          </w:p>
          <w:p w14:paraId="2221DBB6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拟</w:t>
            </w:r>
          </w:p>
          <w:p w14:paraId="07F69329" w14:textId="77777777" w:rsidR="00D80B83" w:rsidRDefault="00D80B83" w:rsidP="00D80B83">
            <w:pPr>
              <w:jc w:val="center"/>
            </w:pPr>
          </w:p>
          <w:p w14:paraId="19784EA9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稿</w:t>
            </w:r>
          </w:p>
          <w:p w14:paraId="376E56CD" w14:textId="77777777" w:rsidR="00D80B83" w:rsidRDefault="00D80B83" w:rsidP="00D80B83">
            <w:pPr>
              <w:jc w:val="center"/>
            </w:pPr>
          </w:p>
          <w:p w14:paraId="1F04D329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172599D3" w14:textId="77777777" w:rsidR="00D80B83" w:rsidRDefault="00D80B83" w:rsidP="00D80B83">
            <w:pPr>
              <w:jc w:val="center"/>
            </w:pPr>
          </w:p>
          <w:p w14:paraId="188AE389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2347B4DF" w14:textId="77777777" w:rsidR="00D80B83" w:rsidRDefault="00D80B83" w:rsidP="00D80B83">
            <w:pPr>
              <w:jc w:val="center"/>
            </w:pPr>
          </w:p>
          <w:p w14:paraId="10F28809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3597D83" w14:textId="77777777" w:rsidR="00D80B83" w:rsidRDefault="00D80B83" w:rsidP="00D80B83">
            <w:pPr>
              <w:jc w:val="center"/>
            </w:pPr>
          </w:p>
          <w:p w14:paraId="5B30E5ED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F0B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396F630E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E5E2" w14:textId="0675104C" w:rsidR="00D80B83" w:rsidRDefault="00EC043E" w:rsidP="00626E4C">
            <w:r>
              <w:rPr>
                <w:rFonts w:hint="eastAsia"/>
              </w:rPr>
              <w:t>X</w:t>
            </w:r>
            <w:r>
              <w:t>X</w:t>
            </w:r>
            <w:r w:rsidR="00D80B83">
              <w:t>学院</w:t>
            </w:r>
          </w:p>
        </w:tc>
        <w:tc>
          <w:tcPr>
            <w:tcW w:w="80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7AC1C0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867DADC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14:paraId="434415BE" w14:textId="53FEF04D" w:rsidR="00D80B83" w:rsidRDefault="00D80B83" w:rsidP="00626E4C"/>
        </w:tc>
      </w:tr>
      <w:tr w:rsidR="00D80B83" w14:paraId="51F4871A" w14:textId="77777777" w:rsidTr="00D67AA4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9D9C" w14:textId="77777777" w:rsidR="00D80B83" w:rsidRDefault="00D80B83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40F7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拟稿</w:t>
            </w:r>
            <w:r w:rsidR="00313270">
              <w:rPr>
                <w:rFonts w:hint="eastAsia"/>
              </w:rPr>
              <w:t>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50EA9" w14:textId="337D77F9" w:rsidR="00D80B83" w:rsidRDefault="00EC043E" w:rsidP="00276F3A">
            <w:r>
              <w:rPr>
                <w:rFonts w:hint="eastAsia"/>
              </w:rPr>
              <w:t>X</w:t>
            </w:r>
            <w:r>
              <w:t>X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03573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核稿人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F3E45" w14:textId="34DFCC78" w:rsidR="00D80B83" w:rsidRDefault="00EC043E" w:rsidP="00276F3A">
            <w:r>
              <w:rPr>
                <w:rFonts w:hint="eastAsia"/>
              </w:rPr>
              <w:t>X</w:t>
            </w:r>
            <w:r>
              <w:t>X</w:t>
            </w:r>
          </w:p>
        </w:tc>
      </w:tr>
      <w:tr w:rsidR="00D80B83" w14:paraId="2263D180" w14:textId="77777777" w:rsidTr="00D67AA4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FC677" w14:textId="77777777" w:rsidR="00D80B83" w:rsidRDefault="00D80B83"/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ACA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拟稿</w:t>
            </w:r>
          </w:p>
          <w:p w14:paraId="07E22CC5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3CB0" w14:textId="10E69023" w:rsidR="00D80B83" w:rsidRDefault="00D80B83" w:rsidP="00276F3A">
            <w:r>
              <w:t>2024-0-</w:t>
            </w:r>
            <w:r w:rsidR="00EC043E">
              <w:t>0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B7A" w14:textId="77777777" w:rsidR="00D80B83" w:rsidRDefault="00D80B83" w:rsidP="00F357BC">
            <w:pPr>
              <w:jc w:val="center"/>
            </w:pPr>
            <w:r>
              <w:rPr>
                <w:rFonts w:hint="eastAsia"/>
              </w:rPr>
              <w:t>核稿时间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25C" w14:textId="1EFF75F1" w:rsidR="00D80B83" w:rsidRDefault="00D80B83" w:rsidP="00276F3A">
            <w:r>
              <w:t>2024-0-</w:t>
            </w:r>
            <w:r w:rsidR="00EC043E">
              <w:t>0</w:t>
            </w:r>
          </w:p>
        </w:tc>
      </w:tr>
      <w:tr w:rsidR="00D80B83" w14:paraId="550A5041" w14:textId="77777777" w:rsidTr="00D67AA4">
        <w:trPr>
          <w:trHeight w:val="1278"/>
        </w:trPr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8D950" w14:textId="77777777" w:rsidR="00D80B83" w:rsidRDefault="00D80B83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5CCA5" w14:textId="77777777" w:rsidR="00D80B83" w:rsidRDefault="00D80B83" w:rsidP="00E96A72">
            <w:pPr>
              <w:jc w:val="center"/>
            </w:pPr>
          </w:p>
          <w:p w14:paraId="0368B614" w14:textId="77777777" w:rsidR="00D80B83" w:rsidRDefault="00D80B83" w:rsidP="00E96A72">
            <w:pPr>
              <w:jc w:val="center"/>
            </w:pPr>
          </w:p>
          <w:p w14:paraId="631DD277" w14:textId="77777777" w:rsidR="00D80B83" w:rsidRPr="00D80B83" w:rsidRDefault="00D80B83" w:rsidP="00E96A72">
            <w:pPr>
              <w:jc w:val="center"/>
            </w:pPr>
            <w:r w:rsidRPr="00D80B83">
              <w:rPr>
                <w:rFonts w:hint="eastAsia"/>
              </w:rPr>
              <w:t>负</w:t>
            </w:r>
          </w:p>
          <w:p w14:paraId="0A1FF7B9" w14:textId="77777777" w:rsidR="00D80B83" w:rsidRPr="00D80B83" w:rsidRDefault="00D80B83" w:rsidP="00E96A72">
            <w:pPr>
              <w:jc w:val="center"/>
            </w:pPr>
            <w:proofErr w:type="gramStart"/>
            <w:r w:rsidRPr="00D80B83">
              <w:rPr>
                <w:rFonts w:hint="eastAsia"/>
              </w:rPr>
              <w:t>责</w:t>
            </w:r>
            <w:proofErr w:type="gramEnd"/>
          </w:p>
          <w:p w14:paraId="076F3B8B" w14:textId="77777777" w:rsidR="00D80B83" w:rsidRPr="00D80B83" w:rsidRDefault="00D80B83" w:rsidP="00E96A72">
            <w:pPr>
              <w:jc w:val="center"/>
            </w:pPr>
            <w:r w:rsidRPr="00D80B83">
              <w:rPr>
                <w:rFonts w:hint="eastAsia"/>
              </w:rPr>
              <w:t>人</w:t>
            </w:r>
          </w:p>
          <w:p w14:paraId="514BF3F9" w14:textId="77777777" w:rsidR="00D80B83" w:rsidRPr="00D80B83" w:rsidRDefault="00D80B83" w:rsidP="00E96A72">
            <w:pPr>
              <w:jc w:val="center"/>
            </w:pPr>
            <w:r w:rsidRPr="00D80B83">
              <w:rPr>
                <w:rFonts w:hint="eastAsia"/>
              </w:rPr>
              <w:t>意</w:t>
            </w:r>
          </w:p>
          <w:p w14:paraId="69DB854D" w14:textId="77777777" w:rsidR="00D80B83" w:rsidRDefault="00D80B83" w:rsidP="00E96A72">
            <w:pPr>
              <w:jc w:val="center"/>
            </w:pPr>
            <w:r w:rsidRPr="00D80B83">
              <w:rPr>
                <w:rFonts w:hint="eastAsia"/>
              </w:rPr>
              <w:t>见</w:t>
            </w:r>
          </w:p>
          <w:p w14:paraId="2595BFC1" w14:textId="77777777" w:rsidR="00D80B83" w:rsidRDefault="00D80B83" w:rsidP="00E96A72">
            <w:pPr>
              <w:jc w:val="center"/>
            </w:pP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4"/>
            </w:tblGrid>
            <w:tr w:rsidR="00D80B83" w14:paraId="3A357839" w14:textId="77777777" w:rsidTr="00D80B83">
              <w:tc>
                <w:tcPr>
                  <w:tcW w:w="6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A0E59" w14:textId="1D83522D" w:rsidR="00D80B83" w:rsidRPr="00C62E94" w:rsidRDefault="00EC043E" w:rsidP="0076643A">
                  <w:pPr>
                    <w:adjustRightInd w:val="0"/>
                    <w:snapToGrid w:val="0"/>
                    <w:spacing w:line="32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X</w:t>
                  </w:r>
                  <w:r>
                    <w:rPr>
                      <w:szCs w:val="21"/>
                    </w:rPr>
                    <w:t>X</w:t>
                  </w:r>
                  <w:r w:rsidR="00C62E94" w:rsidRPr="00C62E94">
                    <w:rPr>
                      <w:szCs w:val="21"/>
                    </w:rPr>
                    <w:t>老师因调离，现申请办理科研项目委托管理，初审符合要求，同意报送科学研究院审批。</w:t>
                  </w:r>
                  <w:r w:rsidR="00C62E94" w:rsidRPr="00C62E94">
                    <w:rPr>
                      <w:szCs w:val="21"/>
                    </w:rPr>
                    <w:t xml:space="preserve"> (</w:t>
                  </w:r>
                  <w:r>
                    <w:rPr>
                      <w:rFonts w:hint="eastAsia"/>
                      <w:szCs w:val="21"/>
                    </w:rPr>
                    <w:t>X</w:t>
                  </w:r>
                  <w:r>
                    <w:rPr>
                      <w:szCs w:val="21"/>
                    </w:rPr>
                    <w:t>X</w:t>
                  </w:r>
                  <w:r w:rsidR="00C62E94" w:rsidRPr="00C62E94">
                    <w:rPr>
                      <w:szCs w:val="21"/>
                    </w:rPr>
                    <w:t>) [2024/</w:t>
                  </w:r>
                  <w:r>
                    <w:rPr>
                      <w:szCs w:val="21"/>
                    </w:rPr>
                    <w:t>0</w:t>
                  </w:r>
                  <w:r w:rsidR="00C62E94" w:rsidRPr="00C62E94">
                    <w:rPr>
                      <w:szCs w:val="21"/>
                    </w:rPr>
                    <w:t>/</w:t>
                  </w:r>
                  <w:r>
                    <w:rPr>
                      <w:szCs w:val="21"/>
                    </w:rPr>
                    <w:t>0</w:t>
                  </w:r>
                  <w:r w:rsidR="00C62E94" w:rsidRPr="00C62E94">
                    <w:rPr>
                      <w:szCs w:val="21"/>
                    </w:rPr>
                    <w:t>]</w:t>
                  </w:r>
                </w:p>
              </w:tc>
            </w:tr>
          </w:tbl>
          <w:p w14:paraId="30520158" w14:textId="77777777" w:rsidR="00D80B83" w:rsidRDefault="00D80B83"/>
        </w:tc>
      </w:tr>
      <w:tr w:rsidR="00D80B83" w14:paraId="1B724CA1" w14:textId="77777777" w:rsidTr="00D67AA4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5ABCD" w14:textId="77777777" w:rsidR="00D80B83" w:rsidRDefault="00D80B83" w:rsidP="00061DA8"/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74F" w14:textId="77777777" w:rsidR="00D80B83" w:rsidRDefault="00D80B83" w:rsidP="00061DA8"/>
        </w:tc>
        <w:tc>
          <w:tcPr>
            <w:tcW w:w="6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89D" w14:textId="77777777" w:rsidR="00D80B83" w:rsidRDefault="00D80B83" w:rsidP="00AE7CE2">
            <w:pPr>
              <w:jc w:val="righ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（单位公章）</w:t>
            </w:r>
          </w:p>
        </w:tc>
      </w:tr>
      <w:tr w:rsidR="00D80B83" w14:paraId="37B67AFD" w14:textId="77777777" w:rsidTr="00D67AA4">
        <w:tc>
          <w:tcPr>
            <w:tcW w:w="804" w:type="dxa"/>
          </w:tcPr>
          <w:p w14:paraId="0AF27BCE" w14:textId="77777777" w:rsidR="00D80B83" w:rsidRDefault="00D80B83" w:rsidP="00D80B83">
            <w:pPr>
              <w:jc w:val="center"/>
            </w:pPr>
          </w:p>
          <w:p w14:paraId="138453F9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56962B88" w14:textId="77777777" w:rsidR="00D80B83" w:rsidRDefault="00D80B83" w:rsidP="00D80B83">
            <w:pPr>
              <w:jc w:val="center"/>
            </w:pPr>
          </w:p>
          <w:p w14:paraId="5A10E376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签</w:t>
            </w:r>
          </w:p>
          <w:p w14:paraId="54F304A7" w14:textId="77777777" w:rsidR="00D80B83" w:rsidRDefault="00D80B83" w:rsidP="00D80B83">
            <w:pPr>
              <w:jc w:val="center"/>
            </w:pPr>
          </w:p>
          <w:p w14:paraId="0A064BE5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2E9A3FC6" w14:textId="77777777" w:rsidR="00D80B83" w:rsidRDefault="00D80B83" w:rsidP="00D80B83">
            <w:pPr>
              <w:jc w:val="center"/>
            </w:pPr>
          </w:p>
          <w:p w14:paraId="6E8D4F84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3E306AD2" w14:textId="77777777" w:rsidR="00D80B83" w:rsidRDefault="00D80B83" w:rsidP="00061DA8"/>
        </w:tc>
        <w:tc>
          <w:tcPr>
            <w:tcW w:w="7775" w:type="dxa"/>
            <w:gridSpan w:val="5"/>
            <w:tcBorders>
              <w:top w:val="single" w:sz="4" w:space="0" w:color="auto"/>
            </w:tcBorders>
          </w:tcPr>
          <w:p w14:paraId="627EDB78" w14:textId="77777777" w:rsidR="00D80B83" w:rsidRDefault="00D80B83" w:rsidP="00061DA8"/>
        </w:tc>
      </w:tr>
      <w:tr w:rsidR="00D80B83" w14:paraId="7C4C7F4B" w14:textId="77777777" w:rsidTr="00D67AA4">
        <w:tc>
          <w:tcPr>
            <w:tcW w:w="804" w:type="dxa"/>
          </w:tcPr>
          <w:p w14:paraId="6E990111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7ECADC1D" w14:textId="77777777" w:rsidR="00D80B83" w:rsidRDefault="00D80B83" w:rsidP="00D80B83">
            <w:pPr>
              <w:jc w:val="center"/>
            </w:pPr>
          </w:p>
          <w:p w14:paraId="476B36F3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领</w:t>
            </w:r>
          </w:p>
          <w:p w14:paraId="7727F033" w14:textId="77777777" w:rsidR="00D80B83" w:rsidRDefault="00D80B83" w:rsidP="00D80B83">
            <w:pPr>
              <w:jc w:val="center"/>
            </w:pPr>
          </w:p>
          <w:p w14:paraId="5236D242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1C2D0007" w14:textId="77777777" w:rsidR="00D80B83" w:rsidRDefault="00D80B83" w:rsidP="00D80B83">
            <w:pPr>
              <w:jc w:val="center"/>
            </w:pPr>
          </w:p>
          <w:p w14:paraId="0566BC0D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批</w:t>
            </w:r>
          </w:p>
          <w:p w14:paraId="5148F857" w14:textId="77777777" w:rsidR="00D80B83" w:rsidRDefault="00D80B83" w:rsidP="00D80B83">
            <w:pPr>
              <w:jc w:val="center"/>
            </w:pPr>
          </w:p>
          <w:p w14:paraId="776C1597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复</w:t>
            </w:r>
          </w:p>
        </w:tc>
        <w:tc>
          <w:tcPr>
            <w:tcW w:w="7775" w:type="dxa"/>
            <w:gridSpan w:val="5"/>
          </w:tcPr>
          <w:p w14:paraId="088548F4" w14:textId="77777777" w:rsidR="00D80B83" w:rsidRDefault="00D80B83" w:rsidP="00061DA8"/>
        </w:tc>
      </w:tr>
      <w:tr w:rsidR="00D80B83" w14:paraId="3A5CD76F" w14:textId="77777777" w:rsidTr="00D67AA4">
        <w:tc>
          <w:tcPr>
            <w:tcW w:w="804" w:type="dxa"/>
          </w:tcPr>
          <w:p w14:paraId="1DBC6B77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60737A96" w14:textId="77777777" w:rsidR="00D80B83" w:rsidRDefault="00D80B83" w:rsidP="00D80B83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775" w:type="dxa"/>
            <w:gridSpan w:val="5"/>
          </w:tcPr>
          <w:p w14:paraId="4932BBD6" w14:textId="77777777" w:rsidR="00D80B83" w:rsidRDefault="00D80B83" w:rsidP="00D80B83">
            <w:pPr>
              <w:adjustRightInd w:val="0"/>
              <w:snapToGrid w:val="0"/>
              <w:spacing w:line="300" w:lineRule="atLeast"/>
            </w:pPr>
          </w:p>
        </w:tc>
      </w:tr>
    </w:tbl>
    <w:p w14:paraId="16C19D3C" w14:textId="77777777" w:rsidR="0041524D" w:rsidRDefault="0041524D"/>
    <w:sectPr w:rsidR="0041524D" w:rsidSect="00B4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3B75" w14:textId="77777777" w:rsidR="00774A73" w:rsidRDefault="00774A73" w:rsidP="006A2E9F">
      <w:r>
        <w:separator/>
      </w:r>
    </w:p>
  </w:endnote>
  <w:endnote w:type="continuationSeparator" w:id="0">
    <w:p w14:paraId="64CAA706" w14:textId="77777777" w:rsidR="00774A73" w:rsidRDefault="00774A73" w:rsidP="006A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055E" w14:textId="77777777" w:rsidR="00774A73" w:rsidRDefault="00774A73" w:rsidP="006A2E9F">
      <w:r>
        <w:separator/>
      </w:r>
    </w:p>
  </w:footnote>
  <w:footnote w:type="continuationSeparator" w:id="0">
    <w:p w14:paraId="2D4599A5" w14:textId="77777777" w:rsidR="00774A73" w:rsidRDefault="00774A73" w:rsidP="006A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9F"/>
    <w:rsid w:val="000047FD"/>
    <w:rsid w:val="00050019"/>
    <w:rsid w:val="000C1774"/>
    <w:rsid w:val="001445ED"/>
    <w:rsid w:val="001849B3"/>
    <w:rsid w:val="001D6F8D"/>
    <w:rsid w:val="00276F3A"/>
    <w:rsid w:val="00313270"/>
    <w:rsid w:val="004138D5"/>
    <w:rsid w:val="0041524D"/>
    <w:rsid w:val="004303B6"/>
    <w:rsid w:val="004C2C1A"/>
    <w:rsid w:val="005742FA"/>
    <w:rsid w:val="005A7823"/>
    <w:rsid w:val="005B69C6"/>
    <w:rsid w:val="005F16B0"/>
    <w:rsid w:val="005F23E5"/>
    <w:rsid w:val="00626E4C"/>
    <w:rsid w:val="006630FB"/>
    <w:rsid w:val="006A2E9F"/>
    <w:rsid w:val="006D72E7"/>
    <w:rsid w:val="006E1062"/>
    <w:rsid w:val="007561AD"/>
    <w:rsid w:val="0076643A"/>
    <w:rsid w:val="00774A73"/>
    <w:rsid w:val="00775C58"/>
    <w:rsid w:val="007D262F"/>
    <w:rsid w:val="00893DA6"/>
    <w:rsid w:val="008A62EB"/>
    <w:rsid w:val="009448DB"/>
    <w:rsid w:val="0095545C"/>
    <w:rsid w:val="009D5FCB"/>
    <w:rsid w:val="00A568B6"/>
    <w:rsid w:val="00A840E4"/>
    <w:rsid w:val="00A951EB"/>
    <w:rsid w:val="00AE7CE2"/>
    <w:rsid w:val="00B02C35"/>
    <w:rsid w:val="00B42CF6"/>
    <w:rsid w:val="00B52351"/>
    <w:rsid w:val="00BA5350"/>
    <w:rsid w:val="00BC1A6C"/>
    <w:rsid w:val="00C426B6"/>
    <w:rsid w:val="00C62E94"/>
    <w:rsid w:val="00C67111"/>
    <w:rsid w:val="00D22B76"/>
    <w:rsid w:val="00D344D1"/>
    <w:rsid w:val="00D51809"/>
    <w:rsid w:val="00D67AA4"/>
    <w:rsid w:val="00D80B83"/>
    <w:rsid w:val="00DD7980"/>
    <w:rsid w:val="00E0107F"/>
    <w:rsid w:val="00E2579C"/>
    <w:rsid w:val="00E53454"/>
    <w:rsid w:val="00E57916"/>
    <w:rsid w:val="00E92EF4"/>
    <w:rsid w:val="00E96A72"/>
    <w:rsid w:val="00EC043E"/>
    <w:rsid w:val="00F139C5"/>
    <w:rsid w:val="00F30B04"/>
    <w:rsid w:val="00F357BC"/>
    <w:rsid w:val="00F6699D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D04FE"/>
  <w15:docId w15:val="{BF9FEC29-14D1-4C03-A617-3214FB3E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E9F"/>
    <w:rPr>
      <w:sz w:val="18"/>
      <w:szCs w:val="18"/>
    </w:rPr>
  </w:style>
  <w:style w:type="table" w:styleId="a7">
    <w:name w:val="Table Grid"/>
    <w:basedOn w:val="a1"/>
    <w:uiPriority w:val="59"/>
    <w:rsid w:val="006A2E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9827CF2-81D0-47B2-904B-61BAF938523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sysu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kamanwong</dc:creator>
  <cp:keywords/>
  <dc:description/>
  <cp:lastModifiedBy>admin</cp:lastModifiedBy>
  <cp:revision>2</cp:revision>
  <dcterms:created xsi:type="dcterms:W3CDTF">2024-12-06T02:00:00Z</dcterms:created>
  <dcterms:modified xsi:type="dcterms:W3CDTF">2024-12-06T02:00:00Z</dcterms:modified>
</cp:coreProperties>
</file>