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1CE5" w14:textId="32343E45" w:rsidR="002B675A" w:rsidRDefault="00000000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30"/>
          <w:szCs w:val="30"/>
        </w:rPr>
      </w:pPr>
      <w:r>
        <w:rPr>
          <w:rFonts w:ascii="Times New Roman" w:eastAsia="方正小标宋简体" w:hAnsi="Times New Roman" w:cs="Times New Roman"/>
          <w:b/>
          <w:sz w:val="28"/>
          <w:szCs w:val="24"/>
        </w:rPr>
        <w:t>中山大学海洋科学学院</w:t>
      </w:r>
      <w:r>
        <w:rPr>
          <w:rFonts w:ascii="Times New Roman" w:eastAsia="方正小标宋简体" w:hAnsi="Times New Roman" w:cs="Times New Roman" w:hint="eastAsia"/>
          <w:b/>
          <w:sz w:val="28"/>
          <w:szCs w:val="24"/>
        </w:rPr>
        <w:t>202</w:t>
      </w:r>
      <w:r w:rsidR="0077674D">
        <w:rPr>
          <w:rFonts w:ascii="Times New Roman" w:eastAsia="方正小标宋简体" w:hAnsi="Times New Roman" w:cs="Times New Roman" w:hint="eastAsia"/>
          <w:b/>
          <w:sz w:val="28"/>
          <w:szCs w:val="24"/>
        </w:rPr>
        <w:t>6</w:t>
      </w:r>
      <w:r>
        <w:rPr>
          <w:rFonts w:ascii="Times New Roman" w:eastAsia="方正小标宋简体" w:hAnsi="Times New Roman" w:cs="Times New Roman" w:hint="eastAsia"/>
          <w:b/>
          <w:sz w:val="28"/>
          <w:szCs w:val="24"/>
        </w:rPr>
        <w:t>年接收免试研究生（</w:t>
      </w:r>
      <w:proofErr w:type="gramStart"/>
      <w:r>
        <w:rPr>
          <w:rFonts w:ascii="Times New Roman" w:eastAsia="方正小标宋简体" w:hAnsi="Times New Roman" w:cs="Times New Roman" w:hint="eastAsia"/>
          <w:b/>
          <w:sz w:val="28"/>
          <w:szCs w:val="24"/>
        </w:rPr>
        <w:t>含直博</w:t>
      </w:r>
      <w:proofErr w:type="gramEnd"/>
      <w:r>
        <w:rPr>
          <w:rFonts w:ascii="Times New Roman" w:eastAsia="方正小标宋简体" w:hAnsi="Times New Roman" w:cs="Times New Roman" w:hint="eastAsia"/>
          <w:b/>
          <w:sz w:val="28"/>
          <w:szCs w:val="24"/>
        </w:rPr>
        <w:t>生）申请表</w:t>
      </w:r>
    </w:p>
    <w:p w14:paraId="775F8A81" w14:textId="77777777" w:rsidR="002B675A" w:rsidRDefault="002B675A">
      <w:pPr>
        <w:spacing w:line="360" w:lineRule="auto"/>
        <w:ind w:right="420"/>
        <w:jc w:val="center"/>
        <w:rPr>
          <w:rFonts w:ascii="Times New Roman" w:eastAsia="方正小标宋简体" w:hAnsi="Times New Roman" w:cs="Times New Roman"/>
          <w:b/>
          <w:sz w:val="24"/>
          <w:szCs w:val="24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2"/>
        <w:gridCol w:w="2745"/>
      </w:tblGrid>
      <w:tr w:rsidR="002B675A" w14:paraId="6EFAB2E4" w14:textId="77777777">
        <w:trPr>
          <w:trHeight w:val="489"/>
        </w:trPr>
        <w:tc>
          <w:tcPr>
            <w:tcW w:w="1526" w:type="dxa"/>
            <w:vAlign w:val="center"/>
          </w:tcPr>
          <w:p w14:paraId="275166E2" w14:textId="77777777" w:rsidR="002B675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78E4B4DB" w14:textId="77777777" w:rsidR="002B675A" w:rsidRDefault="002B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8FB1DB5" w14:textId="77777777" w:rsidR="002B675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所在院校</w:t>
            </w:r>
          </w:p>
        </w:tc>
        <w:tc>
          <w:tcPr>
            <w:tcW w:w="2744" w:type="dxa"/>
            <w:vAlign w:val="center"/>
          </w:tcPr>
          <w:p w14:paraId="54AF952D" w14:textId="77777777" w:rsidR="002B675A" w:rsidRDefault="002B6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675A" w14:paraId="0F291274" w14:textId="77777777">
        <w:trPr>
          <w:trHeight w:val="489"/>
        </w:trPr>
        <w:tc>
          <w:tcPr>
            <w:tcW w:w="1526" w:type="dxa"/>
            <w:vAlign w:val="center"/>
          </w:tcPr>
          <w:p w14:paraId="22ADC2FA" w14:textId="77777777" w:rsidR="002B675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410" w:type="dxa"/>
            <w:vAlign w:val="center"/>
          </w:tcPr>
          <w:p w14:paraId="7F1DA4E4" w14:textId="77777777" w:rsidR="002B675A" w:rsidRDefault="002B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F4BC83F" w14:textId="77777777" w:rsidR="002B675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所在专业</w:t>
            </w:r>
          </w:p>
        </w:tc>
        <w:tc>
          <w:tcPr>
            <w:tcW w:w="2744" w:type="dxa"/>
            <w:vAlign w:val="center"/>
          </w:tcPr>
          <w:p w14:paraId="094DF7D3" w14:textId="77777777" w:rsidR="002B675A" w:rsidRDefault="002B6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675A" w14:paraId="426C2B2D" w14:textId="77777777">
        <w:tc>
          <w:tcPr>
            <w:tcW w:w="1526" w:type="dxa"/>
            <w:vAlign w:val="center"/>
          </w:tcPr>
          <w:p w14:paraId="35B5937B" w14:textId="77777777" w:rsidR="002B675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是否具有</w:t>
            </w:r>
          </w:p>
          <w:p w14:paraId="11E79706" w14:textId="77777777" w:rsidR="002B675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推免资格</w:t>
            </w:r>
            <w:proofErr w:type="gramEnd"/>
          </w:p>
        </w:tc>
        <w:tc>
          <w:tcPr>
            <w:tcW w:w="2410" w:type="dxa"/>
            <w:vAlign w:val="center"/>
          </w:tcPr>
          <w:p w14:paraId="7C9983A3" w14:textId="77777777" w:rsidR="002B675A" w:rsidRDefault="002B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85C08D7" w14:textId="77777777" w:rsidR="002B675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46" w:type="dxa"/>
            <w:vAlign w:val="center"/>
          </w:tcPr>
          <w:p w14:paraId="6DCBE70F" w14:textId="77777777" w:rsidR="002B675A" w:rsidRDefault="002B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5A" w14:paraId="475CC114" w14:textId="77777777">
        <w:trPr>
          <w:trHeight w:val="1467"/>
        </w:trPr>
        <w:tc>
          <w:tcPr>
            <w:tcW w:w="1526" w:type="dxa"/>
            <w:vAlign w:val="center"/>
          </w:tcPr>
          <w:p w14:paraId="4AC13996" w14:textId="77777777" w:rsidR="002B675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申请专业</w:t>
            </w:r>
          </w:p>
        </w:tc>
        <w:tc>
          <w:tcPr>
            <w:tcW w:w="2410" w:type="dxa"/>
            <w:vAlign w:val="center"/>
          </w:tcPr>
          <w:p w14:paraId="71CAF9F8" w14:textId="77777777" w:rsidR="002B675A" w:rsidRDefault="002B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2"/>
            <w:vAlign w:val="center"/>
          </w:tcPr>
          <w:p w14:paraId="12E48E11" w14:textId="77777777" w:rsidR="002B675A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其一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14:paraId="2E0768BE" w14:textId="06176787" w:rsidR="00683B63" w:rsidRDefault="00683B6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硕士：</w:t>
            </w:r>
          </w:p>
          <w:p w14:paraId="4C85946F" w14:textId="4CDB973A" w:rsidR="00683B63" w:rsidRDefault="00683B63" w:rsidP="00683B63">
            <w:pPr>
              <w:jc w:val="center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海洋科学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85700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资源与环境</w:t>
            </w:r>
          </w:p>
          <w:p w14:paraId="41E19479" w14:textId="58F868DE" w:rsidR="00683B63" w:rsidRPr="00683B63" w:rsidRDefault="00683B63">
            <w:pPr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博士（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直博生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）：</w:t>
            </w:r>
          </w:p>
          <w:p w14:paraId="652AD619" w14:textId="77777777" w:rsidR="002B675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物理海洋学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海洋化学</w:t>
            </w:r>
          </w:p>
          <w:p w14:paraId="37647891" w14:textId="77777777" w:rsidR="002B675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海洋生物学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0707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海洋地质</w:t>
            </w:r>
          </w:p>
          <w:p w14:paraId="24721357" w14:textId="77777777" w:rsidR="002B675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085700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资源与环境</w:t>
            </w:r>
          </w:p>
        </w:tc>
      </w:tr>
      <w:tr w:rsidR="002B675A" w14:paraId="0094BC3E" w14:textId="77777777">
        <w:trPr>
          <w:trHeight w:val="5940"/>
        </w:trPr>
        <w:tc>
          <w:tcPr>
            <w:tcW w:w="1526" w:type="dxa"/>
            <w:vAlign w:val="center"/>
          </w:tcPr>
          <w:p w14:paraId="4C67F940" w14:textId="2207C2AD" w:rsidR="002B675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意向</w:t>
            </w:r>
            <w:r w:rsidR="00683B63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团队</w:t>
            </w:r>
          </w:p>
        </w:tc>
        <w:tc>
          <w:tcPr>
            <w:tcW w:w="2410" w:type="dxa"/>
            <w:vAlign w:val="center"/>
          </w:tcPr>
          <w:p w14:paraId="4BD1F60C" w14:textId="77777777" w:rsidR="002B675A" w:rsidRDefault="0000000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第一志愿</w:t>
            </w:r>
            <w:r>
              <w:rPr>
                <w:rFonts w:ascii="Times New Roman" w:hAnsi="Times New Roman" w:cs="Times New Roman" w:hint="eastAsia"/>
                <w:sz w:val="20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0"/>
                <w:szCs w:val="24"/>
                <w:u w:val="single"/>
              </w:rPr>
              <w:t>例：编号</w:t>
            </w:r>
            <w:r>
              <w:rPr>
                <w:rFonts w:ascii="Times New Roman" w:hAnsi="Times New Roman" w:cs="Times New Roman" w:hint="eastAsia"/>
                <w:sz w:val="20"/>
                <w:szCs w:val="24"/>
                <w:u w:val="single"/>
              </w:rPr>
              <w:t>+</w:t>
            </w:r>
            <w:r>
              <w:rPr>
                <w:rFonts w:ascii="Times New Roman" w:hAnsi="Times New Roman" w:cs="Times New Roman" w:hint="eastAsia"/>
                <w:sz w:val="20"/>
                <w:szCs w:val="24"/>
                <w:u w:val="single"/>
              </w:rPr>
              <w:t>团队</w:t>
            </w:r>
            <w:r>
              <w:rPr>
                <w:rFonts w:ascii="Times New Roman" w:hAnsi="Times New Roman" w:cs="Times New Roman" w:hint="eastAsia"/>
                <w:sz w:val="20"/>
                <w:szCs w:val="24"/>
                <w:u w:val="single"/>
              </w:rPr>
              <w:t xml:space="preserve">       </w:t>
            </w:r>
          </w:p>
          <w:p w14:paraId="50D9167B" w14:textId="77777777" w:rsidR="002B675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0"/>
                <w:szCs w:val="24"/>
              </w:rPr>
              <w:t>第二志愿：</w:t>
            </w:r>
            <w:r>
              <w:rPr>
                <w:rFonts w:ascii="Times New Roman" w:hAnsi="Times New Roman" w:cs="Times New Roman" w:hint="eastAsia"/>
                <w:sz w:val="20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</w:t>
            </w:r>
          </w:p>
        </w:tc>
        <w:tc>
          <w:tcPr>
            <w:tcW w:w="4586" w:type="dxa"/>
            <w:gridSpan w:val="2"/>
            <w:vAlign w:val="center"/>
          </w:tcPr>
          <w:p w14:paraId="33404AA5" w14:textId="77777777" w:rsidR="002B675A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请选择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</w:p>
          <w:p w14:paraId="447C6D3D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01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双聘院士团队</w:t>
            </w:r>
          </w:p>
          <w:p w14:paraId="74779A12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2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海洋大气相互作用研究团队</w:t>
            </w:r>
          </w:p>
          <w:p w14:paraId="2B5E875F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3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海洋生物养殖与环境研究团队</w:t>
            </w:r>
          </w:p>
          <w:p w14:paraId="647C1177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04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海洋地质与地球化学研究团队</w:t>
            </w:r>
          </w:p>
          <w:p w14:paraId="06B6E6CA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深水沉积过程与资源效应研究团队</w:t>
            </w:r>
          </w:p>
          <w:p w14:paraId="31C07DB8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06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海洋能源与可持续发展研究团队</w:t>
            </w:r>
          </w:p>
          <w:p w14:paraId="40A3C75F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0</w:t>
            </w: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7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海洋生物有机地球化学研究团队</w:t>
            </w:r>
          </w:p>
          <w:p w14:paraId="662464F2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08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近岸海洋湍流与物质输</w:t>
            </w:r>
            <w:proofErr w:type="gramStart"/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移研究</w:t>
            </w:r>
            <w:proofErr w:type="gramEnd"/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团队</w:t>
            </w:r>
          </w:p>
          <w:p w14:paraId="1D418529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09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海洋环流与物质输运研究团队</w:t>
            </w:r>
          </w:p>
          <w:p w14:paraId="759E4949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10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海洋生态学研究团队</w:t>
            </w:r>
          </w:p>
          <w:p w14:paraId="3C2268E9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11</w:t>
            </w:r>
            <w:r w:rsidRPr="0077674D">
              <w:rPr>
                <w:rFonts w:asciiTheme="minorEastAsia" w:hAnsiTheme="minorEastAsia" w:hint="eastAsia"/>
                <w:bCs/>
                <w:sz w:val="24"/>
              </w:rPr>
              <w:t>海洋大气化学研究团队</w:t>
            </w:r>
          </w:p>
          <w:p w14:paraId="546E7C17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2海洋环境化学研究团队</w:t>
            </w:r>
          </w:p>
          <w:p w14:paraId="2D9B60E3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3海洋鲸类与环境保护研究团队</w:t>
            </w:r>
          </w:p>
          <w:p w14:paraId="3CE0B8D6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14海洋生物技术与遗传资源研究团队</w:t>
            </w:r>
          </w:p>
          <w:p w14:paraId="141FB174" w14:textId="77777777" w:rsidR="002B675A" w:rsidRPr="0077674D" w:rsidRDefault="00000000">
            <w:pPr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5海洋天然产物研究团队</w:t>
            </w:r>
          </w:p>
          <w:p w14:paraId="1EE75C1A" w14:textId="77777777" w:rsidR="002B675A" w:rsidRPr="0077674D" w:rsidRDefault="00000000">
            <w:pPr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6海洋环境遥感研究团队</w:t>
            </w:r>
          </w:p>
          <w:p w14:paraId="2CC50453" w14:textId="77777777" w:rsidR="002B675A" w:rsidRPr="0077674D" w:rsidRDefault="00000000">
            <w:pPr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7计算海洋科学与海洋模型研究团队</w:t>
            </w:r>
          </w:p>
          <w:p w14:paraId="1D43A471" w14:textId="77777777" w:rsidR="002B675A" w:rsidRPr="0077674D" w:rsidRDefault="00000000">
            <w:pPr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8海洋微型生物与物质循环研究团队</w:t>
            </w:r>
          </w:p>
          <w:p w14:paraId="4708570C" w14:textId="77777777" w:rsidR="002B675A" w:rsidRPr="0077674D" w:rsidRDefault="00000000">
            <w:pPr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9海洋生态基因组研究团队</w:t>
            </w:r>
          </w:p>
          <w:p w14:paraId="26003297" w14:textId="77777777" w:rsidR="002B675A" w:rsidRPr="0077674D" w:rsidRDefault="00000000">
            <w:pPr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20海洋同位素地球化学研究团队</w:t>
            </w:r>
          </w:p>
          <w:p w14:paraId="26E1AD59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21海洋痕量元素地球化学研究团队</w:t>
            </w:r>
          </w:p>
          <w:p w14:paraId="393B5993" w14:textId="77777777" w:rsidR="002B675A" w:rsidRPr="0077674D" w:rsidRDefault="00000000">
            <w:pPr>
              <w:tabs>
                <w:tab w:val="left" w:pos="7050"/>
              </w:tabs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22海岸动力与湿地研究团队</w:t>
            </w:r>
          </w:p>
          <w:p w14:paraId="1FD4D2FE" w14:textId="77777777" w:rsidR="002B675A" w:rsidRPr="0077674D" w:rsidRDefault="00000000">
            <w:pPr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23海洋中小尺度过程及环境效应研究团队</w:t>
            </w:r>
          </w:p>
          <w:p w14:paraId="7BF7C020" w14:textId="77777777" w:rsidR="0077674D" w:rsidRPr="0077674D" w:rsidRDefault="0077674D">
            <w:pPr>
              <w:jc w:val="left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24海洋岩石地球化学与深部物质循环研究团队</w:t>
            </w:r>
          </w:p>
          <w:p w14:paraId="70A18C6A" w14:textId="4B104BB1" w:rsidR="0077674D" w:rsidRDefault="0077674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674D">
              <w:rPr>
                <w:rFonts w:asciiTheme="minorEastAsia" w:hAnsiTheme="minorEastAsia" w:cs="Times New Roman" w:hint="eastAsia"/>
                <w:sz w:val="24"/>
                <w:szCs w:val="24"/>
              </w:rPr>
              <w:t>25人工智能与海洋动力学研究团队</w:t>
            </w:r>
          </w:p>
        </w:tc>
      </w:tr>
      <w:tr w:rsidR="002B675A" w14:paraId="18FA8399" w14:textId="77777777">
        <w:trPr>
          <w:trHeight w:val="1404"/>
        </w:trPr>
        <w:tc>
          <w:tcPr>
            <w:tcW w:w="1526" w:type="dxa"/>
            <w:vAlign w:val="center"/>
          </w:tcPr>
          <w:p w14:paraId="65064234" w14:textId="77777777" w:rsidR="002B675A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意向导师</w:t>
            </w:r>
          </w:p>
        </w:tc>
        <w:tc>
          <w:tcPr>
            <w:tcW w:w="2410" w:type="dxa"/>
            <w:vAlign w:val="center"/>
          </w:tcPr>
          <w:p w14:paraId="3C26C120" w14:textId="77777777" w:rsidR="002B675A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    </w:t>
            </w:r>
          </w:p>
          <w:p w14:paraId="35CBADB6" w14:textId="77777777" w:rsidR="002B675A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第二志愿：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      </w:t>
            </w:r>
          </w:p>
        </w:tc>
        <w:tc>
          <w:tcPr>
            <w:tcW w:w="4586" w:type="dxa"/>
            <w:gridSpan w:val="2"/>
            <w:vAlign w:val="center"/>
          </w:tcPr>
          <w:p w14:paraId="61D3E4B9" w14:textId="77777777" w:rsidR="002B675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师资队伍请查阅学院官网：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http://marine.sysu.edu.cn/teachers</w:t>
            </w:r>
          </w:p>
        </w:tc>
      </w:tr>
      <w:tr w:rsidR="002B675A" w14:paraId="3733BE78" w14:textId="77777777">
        <w:trPr>
          <w:trHeight w:val="329"/>
        </w:trPr>
        <w:tc>
          <w:tcPr>
            <w:tcW w:w="1526" w:type="dxa"/>
            <w:vAlign w:val="center"/>
          </w:tcPr>
          <w:p w14:paraId="5D9737C2" w14:textId="77777777" w:rsidR="002B675A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996" w:type="dxa"/>
            <w:gridSpan w:val="3"/>
            <w:vAlign w:val="center"/>
          </w:tcPr>
          <w:p w14:paraId="0D42E9A4" w14:textId="77777777" w:rsidR="002B675A" w:rsidRDefault="002B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9FC16" w14:textId="77777777" w:rsidR="002B675A" w:rsidRDefault="002B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8CB15" w14:textId="77777777" w:rsidR="002B675A" w:rsidRDefault="002B6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1ED344" w14:textId="77777777" w:rsidR="002B675A" w:rsidRDefault="002B675A">
      <w:pPr>
        <w:ind w:right="420"/>
        <w:rPr>
          <w:rFonts w:ascii="Times New Roman" w:hAnsi="Times New Roman" w:cs="Times New Roman"/>
          <w:sz w:val="24"/>
          <w:szCs w:val="24"/>
        </w:rPr>
      </w:pPr>
    </w:p>
    <w:sectPr w:rsidR="002B675A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7BDA" w14:textId="77777777" w:rsidR="0061320D" w:rsidRDefault="0061320D" w:rsidP="0077674D">
      <w:r>
        <w:separator/>
      </w:r>
    </w:p>
  </w:endnote>
  <w:endnote w:type="continuationSeparator" w:id="0">
    <w:p w14:paraId="730C95DA" w14:textId="77777777" w:rsidR="0061320D" w:rsidRDefault="0061320D" w:rsidP="0077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09BB" w14:textId="77777777" w:rsidR="0061320D" w:rsidRDefault="0061320D" w:rsidP="0077674D">
      <w:r>
        <w:separator/>
      </w:r>
    </w:p>
  </w:footnote>
  <w:footnote w:type="continuationSeparator" w:id="0">
    <w:p w14:paraId="0FFCC36F" w14:textId="77777777" w:rsidR="0061320D" w:rsidRDefault="0061320D" w:rsidP="0077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gwZjE0MmRhMGRmNDc3MTAzYmI3M2E3Zjk2YjA0MDYifQ=="/>
  </w:docVars>
  <w:rsids>
    <w:rsidRoot w:val="00110762"/>
    <w:rsid w:val="00052475"/>
    <w:rsid w:val="000E0323"/>
    <w:rsid w:val="00110762"/>
    <w:rsid w:val="001623E1"/>
    <w:rsid w:val="00166ED1"/>
    <w:rsid w:val="001E6407"/>
    <w:rsid w:val="001F71F1"/>
    <w:rsid w:val="00231CD2"/>
    <w:rsid w:val="00245E48"/>
    <w:rsid w:val="00273CF2"/>
    <w:rsid w:val="002756CA"/>
    <w:rsid w:val="002A64CC"/>
    <w:rsid w:val="002B675A"/>
    <w:rsid w:val="002B6E6A"/>
    <w:rsid w:val="002D5B16"/>
    <w:rsid w:val="003426B8"/>
    <w:rsid w:val="00357374"/>
    <w:rsid w:val="00360EAA"/>
    <w:rsid w:val="00375E94"/>
    <w:rsid w:val="003876FE"/>
    <w:rsid w:val="003A69AE"/>
    <w:rsid w:val="003C7234"/>
    <w:rsid w:val="003D7D1E"/>
    <w:rsid w:val="00415465"/>
    <w:rsid w:val="004452BE"/>
    <w:rsid w:val="004A0F50"/>
    <w:rsid w:val="004C1E0E"/>
    <w:rsid w:val="004C69AC"/>
    <w:rsid w:val="004F4A0A"/>
    <w:rsid w:val="00501054"/>
    <w:rsid w:val="005042AE"/>
    <w:rsid w:val="00514682"/>
    <w:rsid w:val="00562964"/>
    <w:rsid w:val="00565019"/>
    <w:rsid w:val="005703FD"/>
    <w:rsid w:val="00594370"/>
    <w:rsid w:val="005E1277"/>
    <w:rsid w:val="0061320D"/>
    <w:rsid w:val="006172B9"/>
    <w:rsid w:val="006302D2"/>
    <w:rsid w:val="00636FB7"/>
    <w:rsid w:val="00683B63"/>
    <w:rsid w:val="006D5E22"/>
    <w:rsid w:val="006F0F9A"/>
    <w:rsid w:val="006F52B6"/>
    <w:rsid w:val="00704A70"/>
    <w:rsid w:val="00712044"/>
    <w:rsid w:val="007446D7"/>
    <w:rsid w:val="00771CD3"/>
    <w:rsid w:val="0077674D"/>
    <w:rsid w:val="00796C81"/>
    <w:rsid w:val="007C0E33"/>
    <w:rsid w:val="007E2594"/>
    <w:rsid w:val="00800E54"/>
    <w:rsid w:val="0080566B"/>
    <w:rsid w:val="00823E92"/>
    <w:rsid w:val="0083564D"/>
    <w:rsid w:val="00877C7E"/>
    <w:rsid w:val="0088657C"/>
    <w:rsid w:val="0089511C"/>
    <w:rsid w:val="00895458"/>
    <w:rsid w:val="008A7E44"/>
    <w:rsid w:val="009653A3"/>
    <w:rsid w:val="0098065C"/>
    <w:rsid w:val="00A505E4"/>
    <w:rsid w:val="00AB3135"/>
    <w:rsid w:val="00AC5477"/>
    <w:rsid w:val="00AE269A"/>
    <w:rsid w:val="00B17B70"/>
    <w:rsid w:val="00B32617"/>
    <w:rsid w:val="00B56B27"/>
    <w:rsid w:val="00B71096"/>
    <w:rsid w:val="00BE730D"/>
    <w:rsid w:val="00C3391B"/>
    <w:rsid w:val="00C56515"/>
    <w:rsid w:val="00C601A8"/>
    <w:rsid w:val="00C75234"/>
    <w:rsid w:val="00CB539A"/>
    <w:rsid w:val="00D04D83"/>
    <w:rsid w:val="00D13B01"/>
    <w:rsid w:val="00D33689"/>
    <w:rsid w:val="00D7124E"/>
    <w:rsid w:val="00D847A1"/>
    <w:rsid w:val="00D92A4E"/>
    <w:rsid w:val="00E24BCE"/>
    <w:rsid w:val="00E252BF"/>
    <w:rsid w:val="00E25595"/>
    <w:rsid w:val="00EF2CD1"/>
    <w:rsid w:val="00F056B7"/>
    <w:rsid w:val="00F571CE"/>
    <w:rsid w:val="00F6368E"/>
    <w:rsid w:val="00F716CB"/>
    <w:rsid w:val="00FA7D1D"/>
    <w:rsid w:val="00FC3B41"/>
    <w:rsid w:val="10424271"/>
    <w:rsid w:val="13AC3ACA"/>
    <w:rsid w:val="1F065ABC"/>
    <w:rsid w:val="26ED5E31"/>
    <w:rsid w:val="28E8233A"/>
    <w:rsid w:val="4C3B3017"/>
    <w:rsid w:val="4DAD5551"/>
    <w:rsid w:val="570D35E1"/>
    <w:rsid w:val="5B6D2AC1"/>
    <w:rsid w:val="65F779C0"/>
    <w:rsid w:val="665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BF55D"/>
  <w15:docId w15:val="{CCB2CAA2-D12F-4EDC-8CEE-A5E5C831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</dc:creator>
  <cp:lastModifiedBy>博珏 谭</cp:lastModifiedBy>
  <cp:revision>3</cp:revision>
  <cp:lastPrinted>2015-07-21T11:55:00Z</cp:lastPrinted>
  <dcterms:created xsi:type="dcterms:W3CDTF">2025-07-17T02:21:00Z</dcterms:created>
  <dcterms:modified xsi:type="dcterms:W3CDTF">2025-07-20T02:37:00Z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978B61DD2DE841A6B5161341AA3AA4C1_13</vt:lpwstr>
  </property>
</Properties>
</file>