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AFF8" w14:textId="77777777" w:rsidR="00685FBC" w:rsidRDefault="00000000">
      <w:pPr>
        <w:adjustRightInd w:val="0"/>
        <w:snapToGrid w:val="0"/>
        <w:spacing w:line="720" w:lineRule="exact"/>
        <w:jc w:val="center"/>
        <w:outlineLvl w:val="0"/>
        <w:rPr>
          <w:rFonts w:ascii="Times New Roman" w:eastAsia="方正小标宋简体" w:hAnsi="Times New Roman" w:cs="Times New Roman"/>
          <w:bCs/>
          <w:sz w:val="44"/>
          <w:szCs w:val="32"/>
          <w14:ligatures w14:val="none"/>
        </w:rPr>
      </w:pPr>
      <w:bookmarkStart w:id="0" w:name="_Toc12826"/>
      <w:bookmarkStart w:id="1" w:name="_Toc4698"/>
      <w:r>
        <w:rPr>
          <w:rFonts w:ascii="Times New Roman" w:eastAsia="方正小标宋简体" w:hAnsi="Times New Roman" w:cs="Times New Roman" w:hint="eastAsia"/>
          <w:bCs/>
          <w:sz w:val="44"/>
          <w:szCs w:val="32"/>
          <w14:ligatures w14:val="none"/>
        </w:rPr>
        <w:t>海洋科学学院研究生会</w:t>
      </w:r>
      <w:r>
        <w:rPr>
          <w:rFonts w:ascii="Times New Roman" w:eastAsia="方正小标宋简体" w:hAnsi="Times New Roman" w:cs="Times New Roman"/>
          <w:bCs/>
          <w:sz w:val="44"/>
          <w:szCs w:val="32"/>
          <w14:ligatures w14:val="none"/>
        </w:rPr>
        <w:t>主席团</w:t>
      </w:r>
      <w:bookmarkEnd w:id="0"/>
      <w:bookmarkEnd w:id="1"/>
    </w:p>
    <w:p w14:paraId="5E1FB042" w14:textId="77777777" w:rsidR="00685FBC" w:rsidRDefault="00000000">
      <w:pPr>
        <w:adjustRightInd w:val="0"/>
        <w:snapToGrid w:val="0"/>
        <w:spacing w:line="720" w:lineRule="exact"/>
        <w:jc w:val="center"/>
        <w:outlineLvl w:val="0"/>
        <w:rPr>
          <w:rFonts w:ascii="Times New Roman" w:eastAsia="方正小标宋简体" w:hAnsi="Times New Roman" w:cs="Times New Roman"/>
          <w:bCs/>
          <w:sz w:val="44"/>
          <w:szCs w:val="32"/>
          <w14:ligatures w14:val="none"/>
        </w:rPr>
      </w:pPr>
      <w:bookmarkStart w:id="2" w:name="_Toc8896"/>
      <w:bookmarkStart w:id="3" w:name="_Toc27389"/>
      <w:r>
        <w:rPr>
          <w:rFonts w:ascii="Times New Roman" w:eastAsia="方正小标宋简体" w:hAnsi="Times New Roman" w:cs="Times New Roman"/>
          <w:bCs/>
          <w:sz w:val="44"/>
          <w:szCs w:val="32"/>
          <w14:ligatures w14:val="none"/>
        </w:rPr>
        <w:t>成员候选人简历</w:t>
      </w:r>
      <w:bookmarkEnd w:id="2"/>
      <w:bookmarkEnd w:id="3"/>
    </w:p>
    <w:p w14:paraId="00B9B4CA" w14:textId="77777777" w:rsidR="00685FBC" w:rsidRDefault="00685FBC">
      <w:pPr>
        <w:adjustRightInd w:val="0"/>
        <w:snapToGrid w:val="0"/>
        <w:spacing w:line="540" w:lineRule="exact"/>
        <w:rPr>
          <w:rFonts w:ascii="Times New Roman" w:eastAsia="仿宋_GB2312" w:hAnsi="Times New Roman" w:cs="Times New Roman"/>
          <w:sz w:val="32"/>
          <w:szCs w:val="22"/>
          <w14:ligatures w14:val="none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685FBC" w14:paraId="2735DF40" w14:textId="77777777"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14:paraId="6F595091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14:paraId="5074CACE" w14:textId="7221F054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B951714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14:paraId="11A336BB" w14:textId="28776A66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789" w:type="dxa"/>
            <w:vMerge w:val="restart"/>
            <w:vAlign w:val="center"/>
          </w:tcPr>
          <w:p w14:paraId="3D775CF4" w14:textId="1BC32537" w:rsidR="00685FBC" w:rsidRDefault="00685FBC">
            <w:pPr>
              <w:adjustRightInd w:val="0"/>
              <w:snapToGrid w:val="0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70BBBC53" w14:textId="77777777"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14:paraId="58C24F39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14:paraId="316627A8" w14:textId="1B0DBB68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370C2BBA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14:paraId="68F65449" w14:textId="0839A679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789" w:type="dxa"/>
            <w:vMerge/>
            <w:vAlign w:val="center"/>
          </w:tcPr>
          <w:p w14:paraId="4D0C6CEE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0D09BF27" w14:textId="77777777"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14:paraId="6D34C27F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14:paraId="1C167634" w14:textId="78DB460A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4C16A4E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14:paraId="2B17FBC4" w14:textId="26B41426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789" w:type="dxa"/>
            <w:vMerge/>
            <w:vAlign w:val="center"/>
          </w:tcPr>
          <w:p w14:paraId="52226857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299CCF01" w14:textId="77777777"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14:paraId="49F70413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14:paraId="24641CA1" w14:textId="0F1AF5DB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FAB0A28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14:paraId="4FB166D0" w14:textId="6575C560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789" w:type="dxa"/>
            <w:vMerge/>
            <w:vAlign w:val="center"/>
          </w:tcPr>
          <w:p w14:paraId="63C221F0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75D7CC85" w14:textId="77777777"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14:paraId="7FBE1288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14:paraId="39D9DBF3" w14:textId="18568EBB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6170F786" w14:textId="77777777"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14:paraId="72CE02F3" w14:textId="77777777" w:rsidR="00685FBC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学习、工作简历</w:t>
            </w:r>
          </w:p>
          <w:p w14:paraId="64540F33" w14:textId="77777777" w:rsidR="00685FBC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23507A4F" w14:textId="77777777" w:rsidR="00685FBC" w:rsidRDefault="00685FBC" w:rsidP="00CA3071">
            <w:pPr>
              <w:adjustRightInd w:val="0"/>
              <w:snapToGrid w:val="0"/>
              <w:spacing w:line="54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1EB41105" w14:textId="77777777">
        <w:trPr>
          <w:cantSplit/>
          <w:trHeight w:val="1951"/>
          <w:jc w:val="center"/>
        </w:trPr>
        <w:tc>
          <w:tcPr>
            <w:tcW w:w="1911" w:type="dxa"/>
            <w:vAlign w:val="center"/>
          </w:tcPr>
          <w:p w14:paraId="45D4ACD1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41EC3B84" w14:textId="4BAE49F0" w:rsidR="00685FBC" w:rsidRDefault="00685FBC">
            <w:pPr>
              <w:adjustRightInd w:val="0"/>
              <w:snapToGrid w:val="0"/>
              <w:spacing w:line="540" w:lineRule="exact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0206182D" w14:textId="77777777"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14:paraId="7CFDAD07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14:paraId="2AE3D8EF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>无</w:t>
            </w:r>
          </w:p>
        </w:tc>
      </w:tr>
      <w:tr w:rsidR="00685FBC" w14:paraId="5E733066" w14:textId="77777777"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14:paraId="3EDA3789" w14:textId="77777777" w:rsidR="00685FBC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54915DA9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7C2F389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3D05B220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E8F49EC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7A13A378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工作单位及职务</w:t>
            </w:r>
          </w:p>
        </w:tc>
      </w:tr>
      <w:tr w:rsidR="00685FBC" w14:paraId="512F6EC1" w14:textId="77777777"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14:paraId="04149200" w14:textId="77777777" w:rsidR="00685FBC" w:rsidRDefault="00685FB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431AE6B" w14:textId="7B9B4CAC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0FCFCFD" w14:textId="2AC5A6C3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4823FA4" w14:textId="004D265E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33D0463A" w14:textId="54529C90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5822FC21" w14:textId="05060DF8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741A7CB2" w14:textId="77777777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23B8CA1E" w14:textId="77777777" w:rsidR="00685FBC" w:rsidRDefault="00685FB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032E98E0" w14:textId="44BE4D1F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DAB70CA" w14:textId="4896300D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512BDB1" w14:textId="3F62B3BD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B0404A5" w14:textId="1FBD61EE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44330382" w14:textId="0FD955CD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4ED5887D" w14:textId="77777777"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14:paraId="372EBD23" w14:textId="77777777" w:rsidR="00685FBC" w:rsidRDefault="00685FB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171AC6F4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794F2CF1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6D7C237E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4E6A820C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670BE824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0421A1CF" w14:textId="77777777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70E21453" w14:textId="77777777" w:rsidR="00685FBC" w:rsidRDefault="00685FB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C32AA17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2EB40A99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C076C0B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4" w:type="dxa"/>
            <w:vAlign w:val="center"/>
          </w:tcPr>
          <w:p w14:paraId="53C8C161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7AF88D8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3CE43759" w14:textId="77777777"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14:paraId="194945CA" w14:textId="77777777" w:rsidR="00685FBC" w:rsidRDefault="00685FB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2B0703B7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47265933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14:paraId="2538CB93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0EE69C46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14:paraId="4005E30D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</w:tc>
      </w:tr>
      <w:tr w:rsidR="00685FBC" w14:paraId="109C4823" w14:textId="77777777"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1A2C3211" w14:textId="77777777" w:rsidR="00685FBC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班级</w:t>
            </w:r>
          </w:p>
          <w:p w14:paraId="2C897CC2" w14:textId="77777777" w:rsidR="00685FBC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33B41B26" w14:textId="77777777" w:rsidR="00CA3071" w:rsidRDefault="00CA3071" w:rsidP="00CA307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653E503C" w14:textId="77777777" w:rsidR="00CA3071" w:rsidRDefault="00CA3071" w:rsidP="00CA307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619BCB9F" w14:textId="77777777" w:rsidR="00CA3071" w:rsidRDefault="00CA3071" w:rsidP="00CA307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2F75461E" w14:textId="2298F92C" w:rsidR="00685FBC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&lt;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班级团支部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&gt;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（签名）</w:t>
            </w:r>
          </w:p>
          <w:p w14:paraId="410FA791" w14:textId="57448503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</w:t>
            </w:r>
            <w:r w:rsidR="00CA307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 w:rsidR="00CA3071"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</w:tr>
      <w:tr w:rsidR="00685FBC" w14:paraId="0C65CD65" w14:textId="77777777"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56880DC0" w14:textId="77777777" w:rsidR="00685FBC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eastAsia="zh-Hans"/>
                <w14:ligatures w14:val="none"/>
              </w:rPr>
              <w:t>院系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3C8470F1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3FEDA07F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1A3304E7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324FC073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&lt;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Hans"/>
                <w14:ligatures w14:val="none"/>
              </w:rPr>
              <w:t>院系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团组织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&gt;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（盖章）</w:t>
            </w:r>
          </w:p>
          <w:p w14:paraId="3896CDE6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</w:tr>
      <w:tr w:rsidR="00685FBC" w14:paraId="61B1F79D" w14:textId="77777777"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38855131" w14:textId="77777777" w:rsidR="00685FBC" w:rsidRDefault="0000000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eastAsia="zh-Hans"/>
                <w14:ligatures w14:val="none"/>
              </w:rPr>
              <w:t>院系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6D8892CC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2B749FAF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341ED4EA" w14:textId="77777777" w:rsidR="00685FBC" w:rsidRDefault="00685FB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</w:p>
          <w:p w14:paraId="1DDAF4C5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&lt;</w:t>
            </w:r>
            <w:r>
              <w:rPr>
                <w:rFonts w:ascii="Times New Roman" w:eastAsia="仿宋_GB2312" w:hAnsi="Times New Roman" w:cs="Times New Roman" w:hint="eastAsia"/>
                <w:sz w:val="24"/>
                <w:lang w:eastAsia="zh-Hans"/>
                <w14:ligatures w14:val="none"/>
              </w:rPr>
              <w:t>院系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党组织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&gt;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（盖章）</w:t>
            </w:r>
          </w:p>
          <w:p w14:paraId="73ECE249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日</w:t>
            </w:r>
          </w:p>
        </w:tc>
      </w:tr>
      <w:tr w:rsidR="00685FBC" w14:paraId="107F1583" w14:textId="77777777"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03752DDC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14:paraId="416D1302" w14:textId="77777777" w:rsidR="00685FBC" w:rsidRDefault="0000000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eastAsia="仿宋_GB2312" w:hAnsi="Times New Roman" w:cs="Times New Roman"/>
                <w:sz w:val="24"/>
                <w14:ligatures w14:val="none"/>
              </w:rPr>
            </w:pPr>
            <w:r>
              <w:rPr>
                <w:rFonts w:ascii="Times New Roman" w:eastAsia="仿宋_GB2312" w:hAnsi="Times New Roman" w:cs="Times New Roman"/>
                <w:sz w:val="24"/>
                <w14:ligatures w14:val="none"/>
              </w:rPr>
              <w:t>（其他需要特别说明的事项）</w:t>
            </w:r>
          </w:p>
        </w:tc>
      </w:tr>
    </w:tbl>
    <w:p w14:paraId="7668F7A3" w14:textId="77777777" w:rsidR="00685FBC" w:rsidRDefault="00685FBC"/>
    <w:sectPr w:rsidR="00685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E0F54" w14:textId="77777777" w:rsidR="00F33BB2" w:rsidRDefault="00F33BB2" w:rsidP="00CA3071">
      <w:r>
        <w:separator/>
      </w:r>
    </w:p>
  </w:endnote>
  <w:endnote w:type="continuationSeparator" w:id="0">
    <w:p w14:paraId="19C1B097" w14:textId="77777777" w:rsidR="00F33BB2" w:rsidRDefault="00F33BB2" w:rsidP="00CA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4E830" w14:textId="77777777" w:rsidR="00F33BB2" w:rsidRDefault="00F33BB2" w:rsidP="00CA3071">
      <w:r>
        <w:separator/>
      </w:r>
    </w:p>
  </w:footnote>
  <w:footnote w:type="continuationSeparator" w:id="0">
    <w:p w14:paraId="7C37E0EA" w14:textId="77777777" w:rsidR="00F33BB2" w:rsidRDefault="00F33BB2" w:rsidP="00CA3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RkZmY0MmFjNDdhYzgxYjFhNDIxZGQxYTJiNjNiYjIifQ=="/>
  </w:docVars>
  <w:rsids>
    <w:rsidRoot w:val="00685FBC"/>
    <w:rsid w:val="000D09D4"/>
    <w:rsid w:val="00685FBC"/>
    <w:rsid w:val="00CA3071"/>
    <w:rsid w:val="00F33BB2"/>
    <w:rsid w:val="0A500BC3"/>
    <w:rsid w:val="230406FE"/>
    <w:rsid w:val="466B3C36"/>
    <w:rsid w:val="61613C0D"/>
    <w:rsid w:val="72ED3236"/>
    <w:rsid w:val="774C79F9"/>
    <w:rsid w:val="7A10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2E4B9"/>
  <w15:docId w15:val="{C438365E-6E4B-4DC0-A8C7-4AD648DE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30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3071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CA30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A3071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</Words>
  <Characters>321</Characters>
  <Application>Microsoft Office Word</Application>
  <DocSecurity>0</DocSecurity>
  <Lines>2</Lines>
  <Paragraphs>1</Paragraphs>
  <ScaleCrop>false</ScaleCrop>
  <Company>中山大学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Qiqi Lin</cp:lastModifiedBy>
  <cp:revision>2</cp:revision>
  <dcterms:created xsi:type="dcterms:W3CDTF">2024-09-10T07:13:00Z</dcterms:created>
  <dcterms:modified xsi:type="dcterms:W3CDTF">2025-10-27T12:54:00Z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CF44D03D0B3848A889A231AA9605E48C_13</vt:lpwstr>
  </property>
  <property fmtid="{D5CDD505-2E9C-101B-9397-08002B2CF9AE}" pid="4" name="KSOTemplateDocerSaveRecord">
    <vt:lpwstr>eyJoZGlkIjoiOGI4NjI5OTBmMDM1ODFlMDkzNDFlZTFiMWNhZWU5ZTMiLCJ1c2VySWQiOiIxNjY3Mzk1MTQzIn0=</vt:lpwstr>
  </property>
</Properties>
</file>